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681520" w:rsidRDefault="00C95AB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A04893" wp14:editId="470D0725">
                <wp:simplePos x="0" y="0"/>
                <wp:positionH relativeFrom="column">
                  <wp:posOffset>5895975</wp:posOffset>
                </wp:positionH>
                <wp:positionV relativeFrom="paragraph">
                  <wp:posOffset>-695325</wp:posOffset>
                </wp:positionV>
                <wp:extent cx="3561715" cy="1514475"/>
                <wp:effectExtent l="0" t="0" r="19685" b="28575"/>
                <wp:wrapNone/>
                <wp:docPr id="1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1715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42D3" w:rsidRDefault="00C95AB7" w:rsidP="003D1A56">
                            <w:pPr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u w:val="single"/>
                              </w:rPr>
                              <w:t>Science</w:t>
                            </w:r>
                          </w:p>
                          <w:p w:rsidR="00C95AB7" w:rsidRPr="00C95AB7" w:rsidRDefault="00C95AB7" w:rsidP="003D1A56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 w:rsidRPr="00C95AB7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Light and dark</w:t>
                            </w:r>
                            <w: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2042D3" w:rsidRDefault="00C95AB7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>Reflectors and sources of light investigations.</w:t>
                            </w:r>
                          </w:p>
                          <w:p w:rsidR="00C95AB7" w:rsidRPr="001F1684" w:rsidRDefault="00C95AB7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 xml:space="preserve">The Sun, the moon and the stars.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A04893" id="Rectangle 7" o:spid="_x0000_s1026" style="position:absolute;margin-left:464.25pt;margin-top:-54.75pt;width:280.45pt;height:1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s6qKAIAAEkEAAAOAAAAZHJzL2Uyb0RvYy54bWysVFFv0zAQfkfiP1h+p2lK025R02nqKEIa&#10;MDH4AY7jJBaObc5uk/Lrd3ay0gFPiDxYPt/583ff3WVzM3SKHAU4aXRB09mcEqG5qaRuCvrt6/7N&#10;FSXOM10xZbQo6Ek4erN9/WrT21wsTGtUJYAgiHZ5bwvaem/zJHG8FR1zM2OFRmdtoGMeTWiSCliP&#10;6J1KFvP5KukNVBYMF87h6d3opNuIX9eC+8917YQnqqDIzccV4lqGNdluWN4As63kEw32Dyw6JjU+&#10;eoa6Y56RA8g/oDrJwThT+xk3XWLqWnIRc8Bs0vlv2Ty2zIqYC4rj7Fkm9/9g+afjAxBZYe1WlGjW&#10;YY2+oGpMN0qQddCnty7HsEf7ACFDZ+8N/+6INrsWo8QtgOlbwSpklYb45MWFYDi8Ssr+o6kQnR28&#10;iVINNXQBEEUgQ6zI6VwRMXjC8fBttkrXaUYJR1+apcvlOotvsPz5ugXn3wvTkbApKCD5CM+O984H&#10;Oix/Don0jZLVXioVDWjKnQJyZNge+/hN6O4yTGnSF/Q6W2QR+YXPXULM4/c3iE567HMlu4JenYNY&#10;HnR7p6vYhZ5JNe6RstKTkEG7sQZ+KIepHKWpTigpmLGfcf5w0xr4SUmPvVxQ9+PAQFCiPmgsyzXq&#10;Fpo/GstsvUADLj3lpYdpjlAF9ZSM250fB+ZgQTYtvpRGGbS5xVLWMoocyjyymnhjv0btp9kKA3Fp&#10;x6hff4DtEwAAAP//AwBQSwMEFAAGAAgAAAAhAPr9pDPhAAAADQEAAA8AAABkcnMvZG93bnJldi54&#10;bWxMj8FOwzAMhu9IvENkJG5bsjJQ0zWdEGhIHLfuwi1tvLbQJFWTboWnxzvB7bf86ffnfDvbnp1x&#10;DJ13ClZLAQxd7U3nGgXHcrdIgYWondG9d6jgGwNsi9ubXGfGX9wez4fYMCpxIdMK2hiHjPNQt2h1&#10;WPoBHe1OfrQ60jg23Iz6QuW254kQT9zqztGFVg/40mL9dZisgqpLjvpnX74JK3cP8X0uP6ePV6Xu&#10;7+bnDbCIc/yD4apP6lCQU+UnZwLrFcgkfSRUwWIlJKUrsk7lGlhFKZECeJHz/18UvwAAAP//AwBQ&#10;SwECLQAUAAYACAAAACEAtoM4kv4AAADhAQAAEwAAAAAAAAAAAAAAAAAAAAAAW0NvbnRlbnRfVHlw&#10;ZXNdLnhtbFBLAQItABQABgAIAAAAIQA4/SH/1gAAAJQBAAALAAAAAAAAAAAAAAAAAC8BAABfcmVs&#10;cy8ucmVsc1BLAQItABQABgAIAAAAIQBPgs6qKAIAAEkEAAAOAAAAAAAAAAAAAAAAAC4CAABkcnMv&#10;ZTJvRG9jLnhtbFBLAQItABQABgAIAAAAIQD6/aQz4QAAAA0BAAAPAAAAAAAAAAAAAAAAAIIEAABk&#10;cnMvZG93bnJldi54bWxQSwUGAAAAAAQABADzAAAAkAUAAAAA&#10;">
                <v:textbox>
                  <w:txbxContent>
                    <w:p w:rsidR="002042D3" w:rsidRDefault="00C95AB7" w:rsidP="003D1A56">
                      <w:pPr>
                        <w:rPr>
                          <w:rFonts w:asciiTheme="majorHAnsi" w:hAnsiTheme="majorHAnsi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0"/>
                          <w:szCs w:val="20"/>
                          <w:u w:val="single"/>
                        </w:rPr>
                        <w:t>Science</w:t>
                      </w:r>
                    </w:p>
                    <w:p w:rsidR="00C95AB7" w:rsidRPr="00C95AB7" w:rsidRDefault="00C95AB7" w:rsidP="003D1A56">
                      <w:pPr>
                        <w:rPr>
                          <w:rFonts w:asciiTheme="majorHAnsi" w:hAnsiTheme="majorHAnsi"/>
                        </w:rPr>
                      </w:pPr>
                      <w:r w:rsidRPr="00C95AB7">
                        <w:rPr>
                          <w:rFonts w:asciiTheme="majorHAnsi" w:hAnsiTheme="majorHAnsi"/>
                          <w:sz w:val="20"/>
                          <w:szCs w:val="20"/>
                        </w:rPr>
                        <w:t>Light and dark</w:t>
                      </w: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.</w:t>
                      </w:r>
                    </w:p>
                    <w:p w:rsidR="002042D3" w:rsidRDefault="00C95AB7">
                      <w:pPr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>Reflectors and sources of light investigations.</w:t>
                      </w:r>
                    </w:p>
                    <w:p w:rsidR="00C95AB7" w:rsidRPr="001F1684" w:rsidRDefault="00C95AB7">
                      <w:pPr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 xml:space="preserve">The Sun, the moon and the stars. </w:t>
                      </w:r>
                    </w:p>
                  </w:txbxContent>
                </v:textbox>
              </v:rect>
            </w:pict>
          </mc:Fallback>
        </mc:AlternateContent>
      </w:r>
      <w:r w:rsidR="0068152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E201BE6" wp14:editId="70DB25DC">
                <wp:simplePos x="0" y="0"/>
                <wp:positionH relativeFrom="column">
                  <wp:posOffset>-666750</wp:posOffset>
                </wp:positionH>
                <wp:positionV relativeFrom="paragraph">
                  <wp:posOffset>-695324</wp:posOffset>
                </wp:positionV>
                <wp:extent cx="3333750" cy="838200"/>
                <wp:effectExtent l="0" t="0" r="1905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4934" w:rsidRDefault="00277CD8" w:rsidP="004F4934">
                            <w:pPr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u w:val="single"/>
                              </w:rPr>
                              <w:t>Numeracy</w:t>
                            </w:r>
                            <w:r w:rsidR="004F4934">
                              <w:rPr>
                                <w:rFonts w:asciiTheme="majorHAnsi" w:hAnsiTheme="majorHAnsi"/>
                                <w:sz w:val="14"/>
                              </w:rPr>
                              <w:br/>
                            </w:r>
                            <w:r w:rsidR="00681520">
                              <w:rPr>
                                <w:rFonts w:asciiTheme="majorHAnsi" w:hAnsiTheme="majorHAnsi"/>
                                <w:b/>
                              </w:rPr>
                              <w:t xml:space="preserve">Number blocks and power maths planning. </w:t>
                            </w:r>
                          </w:p>
                          <w:p w:rsidR="00681520" w:rsidRDefault="00681520" w:rsidP="004F4934">
                            <w:pPr>
                              <w:rPr>
                                <w:rFonts w:asciiTheme="majorHAnsi" w:hAnsiTheme="majorHAnsi"/>
                                <w:b/>
                              </w:rPr>
                            </w:pPr>
                          </w:p>
                          <w:p w:rsidR="00681520" w:rsidRPr="00442BF0" w:rsidRDefault="00681520" w:rsidP="004F4934">
                            <w:pPr>
                              <w:rPr>
                                <w:rFonts w:asciiTheme="majorHAnsi" w:hAnsiTheme="majorHAnsi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201BE6" id="Rectangle 2" o:spid="_x0000_s1027" style="position:absolute;margin-left:-52.5pt;margin-top:-54.75pt;width:262.5pt;height:6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JwSJgIAAE4EAAAOAAAAZHJzL2Uyb0RvYy54bWysVFFv0zAQfkfiP1h+p2mzlnVR02nqKEIa&#10;MDH4AY7jJBaOz5zdpuPXc3a6rgOeEH6wfLnz5+++u8vq+tAbtlfoNdiSzyZTzpSVUGvblvzb1+2b&#10;JWc+CFsLA1aV/FF5fr1+/Wo1uELl0IGpFTICsb4YXMm7EFyRZV52qhd+Ak5ZcjaAvQhkYpvVKAZC&#10;702WT6dvswGwdghSeU9fb0cnXyf8plEyfG4arwIzJSduIe2Y9iru2XolihaF67Q80hD/wKIX2tKj&#10;J6hbEQTbof4DqtcSwUMTJhL6DJpGS5VyoGxm09+yeeiEUykXEse7k0z+/8HKT/t7ZLouec6ZFT2V&#10;6AuJJmxrFMujPIPzBUU9uHuMCXp3B/K7ZxY2HUWpG0QYOiVqIjWL8dmLC9HwdJVVw0eoCV3sAiSl&#10;Dg32EZA0YIdUkMdTQdQhMEkfL2hdLqhuknzLiyVVPD0hiqfbDn14r6Bn8VByJO4JXezvfIhsRPEU&#10;ktiD0fVWG5MMbKuNQbYX1BzbtI7o/jzMWDaU/GqRLxLyC58/h5im9TeIXgfqcqN7yuIUJIoo2ztb&#10;px4MQpvxTJSNPeoYpRtLEA7VIdUpiRxlraB+JGERxqamIaRDB/iTs4EauuT+x06g4sx8sFScq9l8&#10;HicgGfPFZU4Gnnuqc4+wkqBKHjgbj5swTs3OoW47emmW1LBwQwVtdNL6mdWRPjVtKsFxwOJUnNsp&#10;6vk3sP4FAAD//wMAUEsDBBQABgAIAAAAIQCjJzw44AAAAAwBAAAPAAAAZHJzL2Rvd25yZXYueG1s&#10;TI/BTsMwEETvSPyDtUjcWruBIBriVAhUJI5teuG2iZckENtR7LSBr2fhUm472tHMm3wz214caQyd&#10;dxpWSwWCXO1N5xoNh3K7uAcRIjqDvXek4YsCbIrLixwz409uR8d9bASHuJChhjbGIZMy1C1ZDEs/&#10;kOPfux8tRpZjI82IJw63vUyUupMWO8cNLQ701FL9uZ+shqpLDvi9K1+UXW9v4utcfkxvz1pfX82P&#10;DyAizfFshl98RoeCmSo/ORNEr2GxUimPiX/XOgXBnluuBFFpSJIUZJHL/yOKHwAAAP//AwBQSwEC&#10;LQAUAAYACAAAACEAtoM4kv4AAADhAQAAEwAAAAAAAAAAAAAAAAAAAAAAW0NvbnRlbnRfVHlwZXNd&#10;LnhtbFBLAQItABQABgAIAAAAIQA4/SH/1gAAAJQBAAALAAAAAAAAAAAAAAAAAC8BAABfcmVscy8u&#10;cmVsc1BLAQItABQABgAIAAAAIQD0KJwSJgIAAE4EAAAOAAAAAAAAAAAAAAAAAC4CAABkcnMvZTJv&#10;RG9jLnhtbFBLAQItABQABgAIAAAAIQCjJzw44AAAAAwBAAAPAAAAAAAAAAAAAAAAAIAEAABkcnMv&#10;ZG93bnJldi54bWxQSwUGAAAAAAQABADzAAAAjQUAAAAA&#10;">
                <v:textbox>
                  <w:txbxContent>
                    <w:p w:rsidR="004F4934" w:rsidRDefault="00277CD8" w:rsidP="004F4934">
                      <w:pPr>
                        <w:rPr>
                          <w:rFonts w:asciiTheme="majorHAnsi" w:hAnsiTheme="majorHAnsi"/>
                          <w:b/>
                        </w:rPr>
                      </w:pPr>
                      <w:r>
                        <w:rPr>
                          <w:rFonts w:asciiTheme="majorHAnsi" w:hAnsiTheme="majorHAnsi"/>
                          <w:b/>
                          <w:u w:val="single"/>
                        </w:rPr>
                        <w:t>Numeracy</w:t>
                      </w:r>
                      <w:r w:rsidR="004F4934">
                        <w:rPr>
                          <w:rFonts w:asciiTheme="majorHAnsi" w:hAnsiTheme="majorHAnsi"/>
                          <w:sz w:val="14"/>
                        </w:rPr>
                        <w:br/>
                      </w:r>
                      <w:r w:rsidR="00681520">
                        <w:rPr>
                          <w:rFonts w:asciiTheme="majorHAnsi" w:hAnsiTheme="majorHAnsi"/>
                          <w:b/>
                        </w:rPr>
                        <w:t xml:space="preserve">Number blocks and power maths planning. </w:t>
                      </w:r>
                    </w:p>
                    <w:p w:rsidR="00681520" w:rsidRDefault="00681520" w:rsidP="004F4934">
                      <w:pPr>
                        <w:rPr>
                          <w:rFonts w:asciiTheme="majorHAnsi" w:hAnsiTheme="majorHAnsi"/>
                          <w:b/>
                        </w:rPr>
                      </w:pPr>
                    </w:p>
                    <w:p w:rsidR="00681520" w:rsidRPr="00442BF0" w:rsidRDefault="00681520" w:rsidP="004F4934">
                      <w:pPr>
                        <w:rPr>
                          <w:rFonts w:asciiTheme="majorHAnsi" w:hAnsiTheme="majorHAnsi"/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8152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486AED" wp14:editId="4F3ABF44">
                <wp:simplePos x="0" y="0"/>
                <wp:positionH relativeFrom="column">
                  <wp:posOffset>2790825</wp:posOffset>
                </wp:positionH>
                <wp:positionV relativeFrom="paragraph">
                  <wp:posOffset>3657601</wp:posOffset>
                </wp:positionV>
                <wp:extent cx="3831590" cy="514350"/>
                <wp:effectExtent l="0" t="0" r="16510" b="19050"/>
                <wp:wrapNone/>
                <wp:docPr id="1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159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2B3F" w:rsidRPr="0013157C" w:rsidRDefault="00422B3F" w:rsidP="0013157C">
                            <w:pPr>
                              <w:rPr>
                                <w:rFonts w:asciiTheme="majorHAnsi" w:hAnsiTheme="majorHAnsi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u w:val="single"/>
                              </w:rPr>
                              <w:t>Phonics: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u w:val="single"/>
                              </w:rPr>
                              <w:br/>
                            </w:r>
                            <w:r w:rsidR="00681520">
                              <w:rPr>
                                <w:rFonts w:asciiTheme="majorHAnsi" w:hAnsiTheme="majorHAnsi"/>
                                <w:b/>
                              </w:rPr>
                              <w:t xml:space="preserve">See RWI planning folder </w:t>
                            </w:r>
                          </w:p>
                          <w:p w:rsidR="00422B3F" w:rsidRPr="001F1684" w:rsidRDefault="00422B3F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486AED" id="Rectangle 10" o:spid="_x0000_s1028" style="position:absolute;margin-left:219.75pt;margin-top:4in;width:301.7pt;height:4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wiNLAIAAFAEAAAOAAAAZHJzL2Uyb0RvYy54bWysVNuO0zAQfUfiHyy/0zRtA23UdLXqUoS0&#10;wIqFD3AcJ7HwjbHbZPn6Hbvdbhd4QuTB8njGx2fOzGR9NWpFDgK8tKai+WRKiTDcNtJ0Ff3+bfdm&#10;SYkPzDRMWSMq+iA8vdq8frUeXClmtreqEUAQxPhycBXtQ3BllnneC838xDph0Nla0CygCV3WABsQ&#10;XatsNp2+zQYLjQPLhfd4enN00k3Cb1vBw5e29SIQVVHkFtIKaa3jmm3WrOyAuV7yEw32Dyw0kwYf&#10;PUPdsMDIHuQfUFpysN62YcKtzmzbSi5SDphNPv0tm/ueOZFyQXG8O8vk/x8s/3y4AyIbrF1OiWEa&#10;a/QVVWOmU4LkSaDB+RLj7t0dxBS9u7X8hyfGbnsME9cAdugFa5BWHgXNXlyIhserpB4+2Qbh2T7Y&#10;pNXYgo6AqAIZU0keziURYyAcD+fLeV6ssHIcfUW+mBeJUsbKp9sOfPggrCZxU1FA8gmdHW59iGxY&#10;+RSS2Fslm51UKhnQ1VsF5MCwPXbpSwlgkpdhypChoqtiViTkFz5/CTFN398gtAzY50rqii7PQayM&#10;sr03TerCwKQ67pGyMicdo3Sxm30ZxnpMlZrFB+JJbZsHFBbssa1xDHHTW/hFyYAtXVH/c89AUKI+&#10;GizOKl8s4gwkY1G8m6EBl5760sMMR6iKBkqO2204zs3egex6fClPahh7jQVtZdL6mdWJPrZtKsFp&#10;xOJcXNop6vlHsHkEAAD//wMAUEsDBBQABgAIAAAAIQBwDrTA4QAAAAwBAAAPAAAAZHJzL2Rvd25y&#10;ZXYueG1sTI/BTsMwEETvSPyDtUjcqE3apCSNUyFQkTi26YXbJt4mgdiOYqcNfD3uCY6rfZp5k29n&#10;3bMzja6zRsLjQgAjU1vVmUbCsdw9PAFzHo3C3hqS8E0OtsXtTY6Zshezp/PBNyyEGJehhNb7IePc&#10;1S1pdAs7kAm/kx01+nCODVcjXkK47nkkRMI1diY0tDjQS0v112HSEqouOuLPvnwTOt0t/ftcfk4f&#10;r1Le383PG2CeZv8Hw1U/qEMRnCo7GeVYL2G1TOOASojXSRh1JcQqSoFVEpJ4LYAXOf8/ovgFAAD/&#10;/wMAUEsBAi0AFAAGAAgAAAAhALaDOJL+AAAA4QEAABMAAAAAAAAAAAAAAAAAAAAAAFtDb250ZW50&#10;X1R5cGVzXS54bWxQSwECLQAUAAYACAAAACEAOP0h/9YAAACUAQAACwAAAAAAAAAAAAAAAAAvAQAA&#10;X3JlbHMvLnJlbHNQSwECLQAUAAYACAAAACEAoh8IjSwCAABQBAAADgAAAAAAAAAAAAAAAAAuAgAA&#10;ZHJzL2Uyb0RvYy54bWxQSwECLQAUAAYACAAAACEAcA60wOEAAAAMAQAADwAAAAAAAAAAAAAAAACG&#10;BAAAZHJzL2Rvd25yZXYueG1sUEsFBgAAAAAEAAQA8wAAAJQFAAAAAA==&#10;">
                <v:textbox>
                  <w:txbxContent>
                    <w:p w:rsidR="00422B3F" w:rsidRPr="0013157C" w:rsidRDefault="00422B3F" w:rsidP="0013157C">
                      <w:pPr>
                        <w:rPr>
                          <w:rFonts w:asciiTheme="majorHAnsi" w:hAnsiTheme="majorHAnsi"/>
                          <w:b/>
                          <w:u w:val="single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u w:val="single"/>
                        </w:rPr>
                        <w:t>Phonics:</w:t>
                      </w:r>
                      <w:r>
                        <w:rPr>
                          <w:rFonts w:asciiTheme="majorHAnsi" w:hAnsiTheme="majorHAnsi"/>
                          <w:b/>
                          <w:u w:val="single"/>
                        </w:rPr>
                        <w:br/>
                      </w:r>
                      <w:r w:rsidR="00681520">
                        <w:rPr>
                          <w:rFonts w:asciiTheme="majorHAnsi" w:hAnsiTheme="majorHAnsi"/>
                          <w:b/>
                        </w:rPr>
                        <w:t xml:space="preserve">See RWI planning folder </w:t>
                      </w:r>
                    </w:p>
                    <w:p w:rsidR="00422B3F" w:rsidRPr="001F1684" w:rsidRDefault="00422B3F">
                      <w:pPr>
                        <w:rPr>
                          <w:rFonts w:asciiTheme="majorHAnsi" w:hAnsiTheme="majorHAnsi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81520" w:rsidRPr="00D81E9F">
        <w:rPr>
          <w:noProof/>
          <w:lang w:eastAsia="en-GB"/>
        </w:rPr>
        <w:drawing>
          <wp:anchor distT="0" distB="0" distL="114300" distR="114300" simplePos="0" relativeHeight="251667456" behindDoc="1" locked="0" layoutInCell="1" allowOverlap="1" wp14:anchorId="1BC8843F" wp14:editId="768637FB">
            <wp:simplePos x="0" y="0"/>
            <wp:positionH relativeFrom="column">
              <wp:posOffset>3637915</wp:posOffset>
            </wp:positionH>
            <wp:positionV relativeFrom="paragraph">
              <wp:posOffset>2457450</wp:posOffset>
            </wp:positionV>
            <wp:extent cx="2192655" cy="1160780"/>
            <wp:effectExtent l="0" t="0" r="0" b="1270"/>
            <wp:wrapTight wrapText="bothSides">
              <wp:wrapPolygon edited="0">
                <wp:start x="0" y="0"/>
                <wp:lineTo x="0" y="21269"/>
                <wp:lineTo x="21394" y="21269"/>
                <wp:lineTo x="21394" y="0"/>
                <wp:lineTo x="0" y="0"/>
              </wp:wrapPolygon>
            </wp:wrapTight>
            <wp:docPr id="18" name="Picture 18" descr="C:\Users\egoodall\Pictures\polar expre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goodall\Pictures\polar express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2655" cy="116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2B3F" w:rsidRPr="00422B3F">
        <w:t xml:space="preserve">   </w:t>
      </w:r>
      <w:r w:rsidR="0076070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84C7BA" wp14:editId="3EEF0BD4">
                <wp:simplePos x="0" y="0"/>
                <wp:positionH relativeFrom="column">
                  <wp:posOffset>2787650</wp:posOffset>
                </wp:positionH>
                <wp:positionV relativeFrom="paragraph">
                  <wp:posOffset>1695450</wp:posOffset>
                </wp:positionV>
                <wp:extent cx="3831590" cy="722630"/>
                <wp:effectExtent l="0" t="0" r="635" b="1270"/>
                <wp:wrapNone/>
                <wp:docPr id="1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1590" cy="722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5AB7" w:rsidRDefault="00D81E9F" w:rsidP="00422B3F">
                            <w:pPr>
                              <w:spacing w:line="240" w:lineRule="auto"/>
                              <w:jc w:val="center"/>
                              <w:rPr>
                                <w:rFonts w:asciiTheme="majorHAnsi" w:hAnsiTheme="majorHAnsi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36"/>
                              </w:rPr>
                              <w:t>Polar Express</w:t>
                            </w:r>
                            <w:r w:rsidR="00C95AB7">
                              <w:rPr>
                                <w:rFonts w:asciiTheme="majorHAnsi" w:hAnsiTheme="majorHAnsi"/>
                                <w:b/>
                                <w:sz w:val="36"/>
                              </w:rPr>
                              <w:t xml:space="preserve"> </w:t>
                            </w:r>
                          </w:p>
                          <w:p w:rsidR="00D81E9F" w:rsidRDefault="00C95AB7" w:rsidP="00422B3F">
                            <w:pPr>
                              <w:spacing w:line="240" w:lineRule="auto"/>
                              <w:jc w:val="center"/>
                              <w:rPr>
                                <w:rFonts w:asciiTheme="majorHAnsi" w:hAnsiTheme="majorHAnsi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36"/>
                              </w:rPr>
                              <w:t>and Christmas</w:t>
                            </w:r>
                          </w:p>
                          <w:p w:rsidR="00422B3F" w:rsidRPr="00422B3F" w:rsidRDefault="00D81E9F" w:rsidP="00422B3F">
                            <w:pPr>
                              <w:spacing w:line="240" w:lineRule="auto"/>
                              <w:jc w:val="center"/>
                              <w:rPr>
                                <w:rFonts w:asciiTheme="majorHAnsi" w:hAnsiTheme="majorHAnsi"/>
                                <w:sz w:val="4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</w:rPr>
                              <w:t>Autumn 2</w:t>
                            </w:r>
                          </w:p>
                          <w:p w:rsidR="00422B3F" w:rsidRPr="00422B3F" w:rsidRDefault="00422B3F">
                            <w:pPr>
                              <w:rPr>
                                <w:rFonts w:asciiTheme="majorHAnsi" w:hAnsiTheme="majorHAnsi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84C7BA" id="Rectangle 15" o:spid="_x0000_s1029" style="position:absolute;margin-left:219.5pt;margin-top:133.5pt;width:301.7pt;height:56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T4xuQIAALkFAAAOAAAAZHJzL2Uyb0RvYy54bWysVG1v0zAQ/o7Ef7D8PctL3TaJlk5b0yCk&#10;ARODH+AmTmOR2MF2mw7Ef+fstF27fUFAPkS273z33D2P7/pm37Vox5TmUmQ4vAowYqKUFRebDH/9&#10;UngxRtpQUdFWCpbhJ6bxzeLtm+uhT1kkG9lWTCEIInQ69BlujOlT39dlwzqqr2TPBBhrqTpqYKs2&#10;fqXoANG71o+CYOYPUlW9kiXTGk7z0YgXLn5ds9J8qmvNDGozDNiM+yv3X9u/v7im6UbRvuHlAQb9&#10;CxQd5QKSnkLl1FC0VfxVqI6XSmpZm6tSdr6sa14yVwNUEwYvqnlsaM9cLdAc3Z/apP9f2PLj7kEh&#10;XgF3BCNBO+DoM3SNik3LUDi1DRp6nYLfY/+gbIm6v5flN42EXDbgxm6VkkPDaAWwQuvvX1ywGw1X&#10;0Xr4ICsIT7dGul7ta9XZgNAFtHeUPJ0oYXuDSjicxJNwmgBzJdjmUTSbOM58mh5v90qbd0x2yC4y&#10;rAC8i05399pYNDQ9uthkQha8bR3trbg4AMfxBHLDVWuzKByLP5MgWcWrmHgkmq08EuS5d1ssiTcr&#10;wvk0n+TLZR7+snlDkja8qpiwaY6KCsmfMXbQ9qiFk6a0bHllw1lIWm3Wy1ahHQVFF+5zPQfLs5t/&#10;CcM1AWp5UVIYkeAuSrxiFs89UpCpl8yD2AvC5C6ZBSQheXFZ0j0X7N9LQkOGk2k0dSydgX5RW+C+&#10;17XRtOMGZkbLuwzHJyeaWgmuROWoNZS34/qsFRb+cyuA7iPRTrBWo6PWzX69d09iclT/WlZPoGAl&#10;QWCgRZh3sGik+oHRALMjw/r7liqGUftewCtIQkLssHEbMp1HsFHnlvW5hYoSQmXYYDQul2YcUNte&#10;8U0DmULXKiFv4eXU3InavqoR1eG9wXxwtR1mmR1A53vn9TxxF78BAAD//wMAUEsDBBQABgAIAAAA&#10;IQBwFBtv4wAAAAwBAAAPAAAAZHJzL2Rvd25yZXYueG1sTI9RS8MwFIXfBf9DuIIvwyV2ZdbadMhA&#10;HEMYdrrnrLm2xeama7K2/nuzJ307l3M49zvZajItG7B3jSUJ93MBDKm0uqFKwsf+5S4B5rwirVpL&#10;KOEHHazy66tMpdqO9I5D4SsWSsilSkLtfZdy7soajXJz2yEF78v2Rvlw9hXXvRpDuWl5JMSSG9VQ&#10;+FCrDtc1lt/F2UgYy91w2L+98t3ssLF02pzWxedWytub6fkJmMfJ/4Xhgh/QIQ9MR3sm7VgrIV48&#10;hi1eQrR8COKSEHEUAztKWCQiAZ5n/P+I/BcAAP//AwBQSwECLQAUAAYACAAAACEAtoM4kv4AAADh&#10;AQAAEwAAAAAAAAAAAAAAAAAAAAAAW0NvbnRlbnRfVHlwZXNdLnhtbFBLAQItABQABgAIAAAAIQA4&#10;/SH/1gAAAJQBAAALAAAAAAAAAAAAAAAAAC8BAABfcmVscy8ucmVsc1BLAQItABQABgAIAAAAIQCS&#10;ET4xuQIAALkFAAAOAAAAAAAAAAAAAAAAAC4CAABkcnMvZTJvRG9jLnhtbFBLAQItABQABgAIAAAA&#10;IQBwFBtv4wAAAAwBAAAPAAAAAAAAAAAAAAAAABMFAABkcnMvZG93bnJldi54bWxQSwUGAAAAAAQA&#10;BADzAAAAIwYAAAAA&#10;" filled="f" stroked="f">
                <v:textbox>
                  <w:txbxContent>
                    <w:p w:rsidR="00C95AB7" w:rsidRDefault="00D81E9F" w:rsidP="00422B3F">
                      <w:pPr>
                        <w:spacing w:line="240" w:lineRule="auto"/>
                        <w:jc w:val="center"/>
                        <w:rPr>
                          <w:rFonts w:asciiTheme="majorHAnsi" w:hAnsiTheme="majorHAnsi"/>
                          <w:b/>
                          <w:sz w:val="36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36"/>
                        </w:rPr>
                        <w:t>Polar Express</w:t>
                      </w:r>
                      <w:r w:rsidR="00C95AB7">
                        <w:rPr>
                          <w:rFonts w:asciiTheme="majorHAnsi" w:hAnsiTheme="majorHAnsi"/>
                          <w:b/>
                          <w:sz w:val="36"/>
                        </w:rPr>
                        <w:t xml:space="preserve"> </w:t>
                      </w:r>
                    </w:p>
                    <w:p w:rsidR="00D81E9F" w:rsidRDefault="00C95AB7" w:rsidP="00422B3F">
                      <w:pPr>
                        <w:spacing w:line="240" w:lineRule="auto"/>
                        <w:jc w:val="center"/>
                        <w:rPr>
                          <w:rFonts w:asciiTheme="majorHAnsi" w:hAnsiTheme="majorHAnsi"/>
                          <w:b/>
                          <w:sz w:val="36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36"/>
                        </w:rPr>
                        <w:t>and Christmas</w:t>
                      </w:r>
                    </w:p>
                    <w:p w:rsidR="00422B3F" w:rsidRPr="00422B3F" w:rsidRDefault="00D81E9F" w:rsidP="00422B3F">
                      <w:pPr>
                        <w:spacing w:line="240" w:lineRule="auto"/>
                        <w:jc w:val="center"/>
                        <w:rPr>
                          <w:rFonts w:asciiTheme="majorHAnsi" w:hAnsiTheme="majorHAnsi"/>
                          <w:sz w:val="40"/>
                        </w:rPr>
                      </w:pPr>
                      <w:r>
                        <w:rPr>
                          <w:rFonts w:asciiTheme="majorHAnsi" w:hAnsiTheme="majorHAnsi"/>
                          <w:sz w:val="24"/>
                        </w:rPr>
                        <w:t>Autumn 2</w:t>
                      </w:r>
                    </w:p>
                    <w:p w:rsidR="00422B3F" w:rsidRPr="00422B3F" w:rsidRDefault="00422B3F">
                      <w:pPr>
                        <w:rPr>
                          <w:rFonts w:asciiTheme="majorHAnsi" w:hAnsiTheme="majorHAnsi"/>
                          <w:sz w:val="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6070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3A59503" wp14:editId="32527B7E">
                <wp:simplePos x="0" y="0"/>
                <wp:positionH relativeFrom="column">
                  <wp:posOffset>2646680</wp:posOffset>
                </wp:positionH>
                <wp:positionV relativeFrom="paragraph">
                  <wp:posOffset>1626235</wp:posOffset>
                </wp:positionV>
                <wp:extent cx="4081145" cy="941705"/>
                <wp:effectExtent l="27305" t="6985" r="25400" b="13335"/>
                <wp:wrapNone/>
                <wp:docPr id="1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81145" cy="941705"/>
                        </a:xfrm>
                        <a:prstGeom prst="ribbon2">
                          <a:avLst>
                            <a:gd name="adj1" fmla="val 22310"/>
                            <a:gd name="adj2" fmla="val 7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2B401A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AutoShape 16" o:spid="_x0000_s1026" type="#_x0000_t54" style="position:absolute;margin-left:208.4pt;margin-top:128.05pt;width:321.35pt;height:74.1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XkmOgIAAIUEAAAOAAAAZHJzL2Uyb0RvYy54bWysVNtu2zAMfR+wfxD0vvqypBejTlG06zCg&#10;2wp0+wBZkmNtsqhRSpzu60vLTptsb8P8IJAidXg5pC+vdr1lW43BgKt5cZJzpp0EZdy65t+/3b07&#10;5yxE4ZSw4HTNn3TgV6u3by4HX+kSOrBKIyMQF6rB17yL0VdZFmSnexFOwGtHxhawF5FUXGcKxUDo&#10;vc3KPD/NBkDlEaQOgW5vJyNfJfy21TJ+bdugI7M1p9xiOjGdzXhmq0tRrVH4zsg5DfEPWfTCOAr6&#10;AnUromAbNH9B9UYiBGjjiYQ+g7Y1UqcaqJoi/6Oax054nWqh5gT/0qbw/2Dll+0DMqOIu5IzJ3ri&#10;6HoTIYVmxenYoMGHivwe/QOOJQZ/D/JnYA5uOuHW+hoRhk4LRWkVo3929GBUAj1lzfAZFMELgk+9&#10;2rXYj4DUBbZLlDy9UKJ3kUm6XOTnRbFYcibJdrEozvJlCiGq/WuPIX7U0LNRqDmapgFXpgBiex9i&#10;YkXNpQn1o+Cs7S2RvBWWleX7Yj8EBz7Uilefs2WeJ59MVDMiSfuwqSNgjboz1iYF182NRUbwNb9L&#10;35xxOHSzjg1U0bJcplSPbOEQgoK/xj9yQ9g4lQZ47P6HWY7C2EmmLK2b6RgZmJhsQD0RGwjTLtDu&#10;ktAB/uZsoD2oefi1Eag5s58cMXpRLBbj4iRlsTwrScFDS3NoEU4SVM0jZ5N4E6dl23g0644iFalc&#10;B+OQtSbux2XKak6WZp2ko2U61JPX699j9QwAAP//AwBQSwMEFAAGAAgAAAAhAOR+EpTjAAAADAEA&#10;AA8AAABkcnMvZG93bnJldi54bWxMj0FLw0AUhO+C/2F5gje7m5LEGrMpGlBE6MFaEW8v2W0SzL5N&#10;s5s2/nu3Jz0OM8x8k69n07OjHl1nSUK0EMA01VZ11EjYvT/drIA5j6Swt6Ql/GgH6+LyIsdM2RO9&#10;6ePWNyyUkMtQQuv9kHHu6lYbdAs7aAre3o4GfZBjw9WIp1Buer4UIuUGOwoLLQ66bHX9vZ2MhMfn&#10;4fVQ4cun+tiXm9vy8FVP3SDl9dX8cA/M69n/heGMH9ChCEyVnUg51kuIozSgewnLJI2AnRMiuUuA&#10;VcETcQy8yPn/E8UvAAAA//8DAFBLAQItABQABgAIAAAAIQC2gziS/gAAAOEBAAATAAAAAAAAAAAA&#10;AAAAAAAAAABbQ29udGVudF9UeXBlc10ueG1sUEsBAi0AFAAGAAgAAAAhADj9If/WAAAAlAEAAAsA&#10;AAAAAAAAAAAAAAAALwEAAF9yZWxzLy5yZWxzUEsBAi0AFAAGAAgAAAAhAEWReSY6AgAAhQQAAA4A&#10;AAAAAAAAAAAAAAAALgIAAGRycy9lMm9Eb2MueG1sUEsBAi0AFAAGAAgAAAAhAOR+EpTjAAAADAEA&#10;AA8AAAAAAAAAAAAAAAAAlAQAAGRycy9kb3ducmV2LnhtbFBLBQYAAAAABAAEAPMAAACkBQAAAAA=&#10;" adj="2700,16781"/>
            </w:pict>
          </mc:Fallback>
        </mc:AlternateContent>
      </w:r>
      <w:r w:rsidR="0076070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585DBA" wp14:editId="561070F3">
                <wp:simplePos x="0" y="0"/>
                <wp:positionH relativeFrom="column">
                  <wp:posOffset>-659130</wp:posOffset>
                </wp:positionH>
                <wp:positionV relativeFrom="paragraph">
                  <wp:posOffset>5975350</wp:posOffset>
                </wp:positionV>
                <wp:extent cx="3333750" cy="450850"/>
                <wp:effectExtent l="0" t="0" r="0" b="6350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6392" w:rsidRPr="00716392" w:rsidRDefault="007F6A0B" w:rsidP="007F6A0B">
                            <w:pPr>
                              <w:rPr>
                                <w:rFonts w:asciiTheme="majorHAnsi" w:hAnsiTheme="majorHAnsi"/>
                                <w:b/>
                                <w:u w:val="single"/>
                              </w:rPr>
                            </w:pPr>
                            <w:proofErr w:type="gramStart"/>
                            <w:r w:rsidRPr="001F1684">
                              <w:rPr>
                                <w:rFonts w:asciiTheme="majorHAnsi" w:hAnsiTheme="majorHAnsi"/>
                                <w:b/>
                                <w:u w:val="single"/>
                              </w:rPr>
                              <w:t>PE</w:t>
                            </w:r>
                            <w:r w:rsidR="00716392">
                              <w:rPr>
                                <w:rFonts w:asciiTheme="majorHAnsi" w:hAnsiTheme="majorHAnsi"/>
                                <w:b/>
                                <w:u w:val="single"/>
                              </w:rPr>
                              <w:t xml:space="preserve"> :</w:t>
                            </w:r>
                            <w:proofErr w:type="gramEnd"/>
                            <w:r w:rsidR="00716392">
                              <w:rPr>
                                <w:rFonts w:asciiTheme="majorHAnsi" w:hAnsiTheme="majorHAnsi"/>
                                <w:b/>
                                <w:u w:val="single"/>
                              </w:rPr>
                              <w:t xml:space="preserve"> </w:t>
                            </w:r>
                            <w:r w:rsidR="00716392" w:rsidRPr="00716392">
                              <w:rPr>
                                <w:rFonts w:asciiTheme="majorHAnsi" w:hAnsiTheme="majorHAnsi"/>
                              </w:rPr>
                              <w:t>Catching, throwing, dodging, ball games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585DBA" id="Rectangle 5" o:spid="_x0000_s1030" style="position:absolute;margin-left:-51.9pt;margin-top:470.5pt;width:262.5pt;height:3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zokJwIAAE4EAAAOAAAAZHJzL2Uyb0RvYy54bWysVF+P0zAMf0fiO0R5Z+3GynbVutNpxxDS&#10;AScOPkCapm1E/uFk68anPyfd7XbAEyIPkV07P9s/211dH7QiewFeWlPR6SSnRBhuG2m6in7/tn2z&#10;pMQHZhqmrBEVPQpPr9evX60GV4qZ7a1qBBAEMb4cXEX7EFyZZZ73QjM/sU4YNLYWNAuoQpc1wAZE&#10;1yqb5fm7bLDQOLBceI9fb0cjXSf8thU8fGlbLwJRFcXcQroh3XW8s/WKlR0w10t+SoP9QxaaSYNB&#10;z1C3LDCyA/kHlJYcrLdtmHCrM9u2kotUA1YzzX+r5qFnTqRakBzvzjT5/wfLP+/vgcimogtKDNPY&#10;oq9IGjOdEqSI9AzOl+j14O4hFujdneU/PDF206OXuAGwQy9Yg0lNo3/24kFUPD4l9fDJNojOdsEm&#10;pg4t6AiIHJBDasjx3BBxCITjx7d4FgX2jaNtXuRLlGMIVj69duDDB2E1iUJFAXNP6Gx/58Po+uSS&#10;srdKNlupVFKgqzcKyJ7hcGzTOaH7SzdlyFDRq2JWJOQXNn8JkafzNwgtA065krqiy7MTKyNt702D&#10;abIyMKlGGatT5sRjpG5sQTjUh9SneQwQaa1tc0RiwY5DjUuIQm/hFyUDDnRF/c8dA0GJ+miwOVfT&#10;+TxuQFLmxWKGClxa6ksLMxyhKhooGcVNGLdm50B2PUaaJjaMvcGGtjJx/ZzVKX0c2tSt04LFrbjU&#10;k9fzb2D9CAAA//8DAFBLAwQUAAYACAAAACEAxDx+MeEAAAANAQAADwAAAGRycy9kb3ducmV2Lnht&#10;bEyPy07DMBBF95X4B2uQ2LV+tKpoiFMhUJFYtumG3SQ2SSC2o9hpA1/PsILlaI7uPTffz65nFzvG&#10;LngNciWAWV8H0/lGw7k8LO+BxYTeYB+81fBlI+yLm0WOmQlXf7SXU2oYhfiYoYY2pSHjPNatdRhX&#10;YbCefu9hdJjoHBtuRrxSuOu5EmLLHXaeGloc7FNr68/T5DRUnTrj97F8EW53WKfXufyY3p61vrud&#10;Hx+AJTunPxh+9UkdCnKqwuRNZL2GpRRrck8adhtJqwjZKKmAVcQKqQTwIuf/VxQ/AAAA//8DAFBL&#10;AQItABQABgAIAAAAIQC2gziS/gAAAOEBAAATAAAAAAAAAAAAAAAAAAAAAABbQ29udGVudF9UeXBl&#10;c10ueG1sUEsBAi0AFAAGAAgAAAAhADj9If/WAAAAlAEAAAsAAAAAAAAAAAAAAAAALwEAAF9yZWxz&#10;Ly5yZWxzUEsBAi0AFAAGAAgAAAAhAJsTOiQnAgAATgQAAA4AAAAAAAAAAAAAAAAALgIAAGRycy9l&#10;Mm9Eb2MueG1sUEsBAi0AFAAGAAgAAAAhAMQ8fjHhAAAADQEAAA8AAAAAAAAAAAAAAAAAgQQAAGRy&#10;cy9kb3ducmV2LnhtbFBLBQYAAAAABAAEAPMAAACPBQAAAAA=&#10;">
                <v:textbox>
                  <w:txbxContent>
                    <w:p w:rsidR="00716392" w:rsidRPr="00716392" w:rsidRDefault="007F6A0B" w:rsidP="007F6A0B">
                      <w:pPr>
                        <w:rPr>
                          <w:rFonts w:asciiTheme="majorHAnsi" w:hAnsiTheme="majorHAnsi"/>
                          <w:b/>
                          <w:u w:val="single"/>
                        </w:rPr>
                      </w:pPr>
                      <w:proofErr w:type="gramStart"/>
                      <w:r w:rsidRPr="001F1684">
                        <w:rPr>
                          <w:rFonts w:asciiTheme="majorHAnsi" w:hAnsiTheme="majorHAnsi"/>
                          <w:b/>
                          <w:u w:val="single"/>
                        </w:rPr>
                        <w:t>PE</w:t>
                      </w:r>
                      <w:r w:rsidR="00716392">
                        <w:rPr>
                          <w:rFonts w:asciiTheme="majorHAnsi" w:hAnsiTheme="majorHAnsi"/>
                          <w:b/>
                          <w:u w:val="single"/>
                        </w:rPr>
                        <w:t xml:space="preserve"> :</w:t>
                      </w:r>
                      <w:proofErr w:type="gramEnd"/>
                      <w:r w:rsidR="00716392">
                        <w:rPr>
                          <w:rFonts w:asciiTheme="majorHAnsi" w:hAnsiTheme="majorHAnsi"/>
                          <w:b/>
                          <w:u w:val="single"/>
                        </w:rPr>
                        <w:t xml:space="preserve"> </w:t>
                      </w:r>
                      <w:r w:rsidR="00716392" w:rsidRPr="00716392">
                        <w:rPr>
                          <w:rFonts w:asciiTheme="majorHAnsi" w:hAnsiTheme="majorHAnsi"/>
                        </w:rPr>
                        <w:t>Catching, throwing, dodging, ball games</w:t>
                      </w:r>
                    </w:p>
                  </w:txbxContent>
                </v:textbox>
              </v:rect>
            </w:pict>
          </mc:Fallback>
        </mc:AlternateContent>
      </w:r>
      <w:r w:rsidR="0076070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FCA05F3" wp14:editId="145315CB">
                <wp:simplePos x="0" y="0"/>
                <wp:positionH relativeFrom="column">
                  <wp:posOffset>-657225</wp:posOffset>
                </wp:positionH>
                <wp:positionV relativeFrom="paragraph">
                  <wp:posOffset>3857625</wp:posOffset>
                </wp:positionV>
                <wp:extent cx="3333750" cy="2000250"/>
                <wp:effectExtent l="0" t="0" r="0" b="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0" cy="200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1520" w:rsidRDefault="00223D69" w:rsidP="00223D69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u w:val="single"/>
                              </w:rPr>
                              <w:t>Geography/History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u w:val="single"/>
                              </w:rPr>
                              <w:br/>
                            </w:r>
                            <w:r w:rsidRPr="00223D69">
                              <w:rPr>
                                <w:rFonts w:asciiTheme="majorHAnsi" w:hAnsiTheme="majorHAnsi"/>
                                <w:b/>
                              </w:rPr>
                              <w:t>Week 1: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t xml:space="preserve"> </w:t>
                            </w:r>
                            <w:r w:rsidR="00681520">
                              <w:rPr>
                                <w:rFonts w:asciiTheme="majorHAnsi" w:hAnsiTheme="majorHAnsi"/>
                              </w:rPr>
                              <w:t>compare trains from the past to modern trains</w:t>
                            </w:r>
                          </w:p>
                          <w:p w:rsidR="00681520" w:rsidRDefault="00223D69" w:rsidP="00223D69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 w:rsidRPr="00223D69">
                              <w:rPr>
                                <w:rFonts w:asciiTheme="majorHAnsi" w:hAnsiTheme="majorHAnsi"/>
                                <w:b/>
                              </w:rPr>
                              <w:t>Week 2: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t xml:space="preserve"> </w:t>
                            </w:r>
                            <w:r w:rsidR="00716392">
                              <w:rPr>
                                <w:rFonts w:asciiTheme="majorHAnsi" w:hAnsiTheme="majorHAnsi"/>
                              </w:rPr>
                              <w:t xml:space="preserve">types of travel </w:t>
                            </w:r>
                            <w:r w:rsidR="00681520">
                              <w:rPr>
                                <w:rFonts w:asciiTheme="majorHAnsi" w:hAnsiTheme="majorHAnsi"/>
                              </w:rPr>
                              <w:t xml:space="preserve"> </w:t>
                            </w:r>
                          </w:p>
                          <w:p w:rsidR="00223D69" w:rsidRPr="00223D69" w:rsidRDefault="00223D69" w:rsidP="00223D69">
                            <w:pPr>
                              <w:rPr>
                                <w:rFonts w:asciiTheme="majorHAnsi" w:hAnsiTheme="majorHAnsi"/>
                                <w:b/>
                                <w:u w:val="single"/>
                              </w:rPr>
                            </w:pPr>
                            <w:r w:rsidRPr="00223D69">
                              <w:rPr>
                                <w:rFonts w:asciiTheme="majorHAnsi" w:hAnsiTheme="majorHAnsi"/>
                                <w:b/>
                              </w:rPr>
                              <w:t>Week 3: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t xml:space="preserve"> </w:t>
                            </w:r>
                            <w:r w:rsidR="00716392">
                              <w:rPr>
                                <w:rFonts w:asciiTheme="majorHAnsi" w:hAnsiTheme="majorHAnsi"/>
                              </w:rPr>
                              <w:t>train stations and train tracks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br/>
                            </w:r>
                            <w:r w:rsidRPr="00223D69">
                              <w:rPr>
                                <w:rFonts w:asciiTheme="majorHAnsi" w:hAnsiTheme="majorHAnsi"/>
                                <w:b/>
                              </w:rPr>
                              <w:t>Week 4: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t xml:space="preserve"> </w:t>
                            </w:r>
                            <w:r w:rsidR="00716392">
                              <w:rPr>
                                <w:rFonts w:asciiTheme="majorHAnsi" w:hAnsiTheme="majorHAnsi"/>
                              </w:rPr>
                              <w:t>nativity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br/>
                            </w:r>
                            <w:r w:rsidRPr="00223D69">
                              <w:rPr>
                                <w:rFonts w:asciiTheme="majorHAnsi" w:hAnsiTheme="majorHAnsi"/>
                                <w:b/>
                              </w:rPr>
                              <w:t>Week 5: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t xml:space="preserve"> </w:t>
                            </w:r>
                            <w:r w:rsidR="00716392">
                              <w:rPr>
                                <w:rFonts w:asciiTheme="majorHAnsi" w:hAnsiTheme="majorHAnsi"/>
                              </w:rPr>
                              <w:t>nativity</w:t>
                            </w:r>
                          </w:p>
                          <w:p w:rsidR="00223D69" w:rsidRPr="001F1684" w:rsidRDefault="00223D69" w:rsidP="00E94D07">
                            <w:pPr>
                              <w:spacing w:after="0"/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CA05F3" id="Rectangle 4" o:spid="_x0000_s1031" style="position:absolute;margin-left:-51.75pt;margin-top:303.75pt;width:262.5pt;height:15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TPBKAIAAE8EAAAOAAAAZHJzL2Uyb0RvYy54bWysVNuO0zAQfUfiHyy/07Sl3UvUdLXqUoS0&#10;wIqFD5g4TmLh2GbsNilfz9jpdrvAE8IPliczPp45Zyarm6HTbC/RK2sKPptMOZNG2EqZpuDfvm7f&#10;XHHmA5gKtDWy4Afp+c369atV73I5t63VlURGIMbnvSt4G4LLs8yLVnbgJ9ZJQ87aYgeBTGyyCqEn&#10;9E5n8+n0IustVg6tkN7T17vRydcJv66lCJ/r2svAdMEpt5B2THsZ92y9grxBcK0SxzTgH7LoQBl6&#10;9AR1BwHYDtUfUJ0SaL2tw0TYLrN1rYRMNVA1s+lv1Ty24GSqhcjx7kST/3+w4tP+AZmqCn7BmYGO&#10;JPpCpIFptGSLSE/vfE5Rj+4BY4He3Vvx3TNjNy1FyVtE27cSKkpqFuOzFxei4ekqK/uPtiJ02AWb&#10;mBpq7CIgccCGJMjhJIgcAhP08S2tyyXpJshHck/nZMQ3IH+67tCH99J2LB4KjpR8gof9vQ9j6FNI&#10;St9qVW2V1snAptxoZHug7timdUT352HasL7g18v5MiG/8PlzCEqQ1t8gOhWozbXqCn51CoI88vbO&#10;VJQm5AGUHs9UnTZHIiN3owZhKIck1DI+EHktbXUgZtGOXU1TSIfW4k/OeurogvsfO0DJmf5gSJ3r&#10;2WIRRyAZi+XlnAw895TnHjCCoAoeOBuPmzCOzc6halp6aZbYMPaWFK1V4vo5q2P61LVJreOExbE4&#10;t1PU839g/QsAAP//AwBQSwMEFAAGAAgAAAAhAHH0RkPhAAAADAEAAA8AAABkcnMvZG93bnJldi54&#10;bWxMj8FOwzAMhu9IvENkJG5b0owN1jWdEGhIHLfuwi1tsrbQOFWTboWnx5zG7bf86ffnbDu5jp3t&#10;EFqPCpK5AGax8qbFWsGx2M2egIWo0ejOo1XwbQNs89ubTKfGX3Bvz4dYMyrBkGoFTYx9ynmoGut0&#10;mPveIu1OfnA60jjU3Az6QuWu41KIFXe6RbrQ6N6+NLb6OoxOQdnKo/7ZF2/CrXeL+D4Vn+PHq1L3&#10;d9PzBli0U7zC8KdP6pCTU+lHNIF1CmaJWCyJVbASjxQIeZAJhVLBWsol8Dzj/5/IfwEAAP//AwBQ&#10;SwECLQAUAAYACAAAACEAtoM4kv4AAADhAQAAEwAAAAAAAAAAAAAAAAAAAAAAW0NvbnRlbnRfVHlw&#10;ZXNdLnhtbFBLAQItABQABgAIAAAAIQA4/SH/1gAAAJQBAAALAAAAAAAAAAAAAAAAAC8BAABfcmVs&#10;cy8ucmVsc1BLAQItABQABgAIAAAAIQCwcTPBKAIAAE8EAAAOAAAAAAAAAAAAAAAAAC4CAABkcnMv&#10;ZTJvRG9jLnhtbFBLAQItABQABgAIAAAAIQBx9EZD4QAAAAwBAAAPAAAAAAAAAAAAAAAAAIIEAABk&#10;cnMvZG93bnJldi54bWxQSwUGAAAAAAQABADzAAAAkAUAAAAA&#10;">
                <v:textbox>
                  <w:txbxContent>
                    <w:p w:rsidR="00681520" w:rsidRDefault="00223D69" w:rsidP="00223D69">
                      <w:pPr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u w:val="single"/>
                        </w:rPr>
                        <w:t>Geography/History</w:t>
                      </w:r>
                      <w:r>
                        <w:rPr>
                          <w:rFonts w:asciiTheme="majorHAnsi" w:hAnsiTheme="majorHAnsi"/>
                          <w:b/>
                          <w:u w:val="single"/>
                        </w:rPr>
                        <w:br/>
                      </w:r>
                      <w:r w:rsidRPr="00223D69">
                        <w:rPr>
                          <w:rFonts w:asciiTheme="majorHAnsi" w:hAnsiTheme="majorHAnsi"/>
                          <w:b/>
                        </w:rPr>
                        <w:t>Week 1:</w:t>
                      </w:r>
                      <w:r>
                        <w:rPr>
                          <w:rFonts w:asciiTheme="majorHAnsi" w:hAnsiTheme="majorHAnsi"/>
                        </w:rPr>
                        <w:t xml:space="preserve"> </w:t>
                      </w:r>
                      <w:r w:rsidR="00681520">
                        <w:rPr>
                          <w:rFonts w:asciiTheme="majorHAnsi" w:hAnsiTheme="majorHAnsi"/>
                        </w:rPr>
                        <w:t>compare trains from the past to modern trains</w:t>
                      </w:r>
                    </w:p>
                    <w:p w:rsidR="00681520" w:rsidRDefault="00223D69" w:rsidP="00223D69">
                      <w:pPr>
                        <w:rPr>
                          <w:rFonts w:asciiTheme="majorHAnsi" w:hAnsiTheme="majorHAnsi"/>
                        </w:rPr>
                      </w:pPr>
                      <w:r w:rsidRPr="00223D69">
                        <w:rPr>
                          <w:rFonts w:asciiTheme="majorHAnsi" w:hAnsiTheme="majorHAnsi"/>
                          <w:b/>
                        </w:rPr>
                        <w:t>Week 2:</w:t>
                      </w:r>
                      <w:r>
                        <w:rPr>
                          <w:rFonts w:asciiTheme="majorHAnsi" w:hAnsiTheme="majorHAnsi"/>
                        </w:rPr>
                        <w:t xml:space="preserve"> </w:t>
                      </w:r>
                      <w:r w:rsidR="00716392">
                        <w:rPr>
                          <w:rFonts w:asciiTheme="majorHAnsi" w:hAnsiTheme="majorHAnsi"/>
                        </w:rPr>
                        <w:t xml:space="preserve">types of travel </w:t>
                      </w:r>
                      <w:r w:rsidR="00681520">
                        <w:rPr>
                          <w:rFonts w:asciiTheme="majorHAnsi" w:hAnsiTheme="majorHAnsi"/>
                        </w:rPr>
                        <w:t xml:space="preserve"> </w:t>
                      </w:r>
                    </w:p>
                    <w:p w:rsidR="00223D69" w:rsidRPr="00223D69" w:rsidRDefault="00223D69" w:rsidP="00223D69">
                      <w:pPr>
                        <w:rPr>
                          <w:rFonts w:asciiTheme="majorHAnsi" w:hAnsiTheme="majorHAnsi"/>
                          <w:b/>
                          <w:u w:val="single"/>
                        </w:rPr>
                      </w:pPr>
                      <w:r w:rsidRPr="00223D69">
                        <w:rPr>
                          <w:rFonts w:asciiTheme="majorHAnsi" w:hAnsiTheme="majorHAnsi"/>
                          <w:b/>
                        </w:rPr>
                        <w:t>Week 3:</w:t>
                      </w:r>
                      <w:r>
                        <w:rPr>
                          <w:rFonts w:asciiTheme="majorHAnsi" w:hAnsiTheme="majorHAnsi"/>
                        </w:rPr>
                        <w:t xml:space="preserve"> </w:t>
                      </w:r>
                      <w:r w:rsidR="00716392">
                        <w:rPr>
                          <w:rFonts w:asciiTheme="majorHAnsi" w:hAnsiTheme="majorHAnsi"/>
                        </w:rPr>
                        <w:t>train stations and train tracks</w:t>
                      </w:r>
                      <w:r>
                        <w:rPr>
                          <w:rFonts w:asciiTheme="majorHAnsi" w:hAnsiTheme="majorHAnsi"/>
                        </w:rPr>
                        <w:br/>
                      </w:r>
                      <w:r w:rsidRPr="00223D69">
                        <w:rPr>
                          <w:rFonts w:asciiTheme="majorHAnsi" w:hAnsiTheme="majorHAnsi"/>
                          <w:b/>
                        </w:rPr>
                        <w:t>Week 4:</w:t>
                      </w:r>
                      <w:r>
                        <w:rPr>
                          <w:rFonts w:asciiTheme="majorHAnsi" w:hAnsiTheme="majorHAnsi"/>
                        </w:rPr>
                        <w:t xml:space="preserve"> </w:t>
                      </w:r>
                      <w:r w:rsidR="00716392">
                        <w:rPr>
                          <w:rFonts w:asciiTheme="majorHAnsi" w:hAnsiTheme="majorHAnsi"/>
                        </w:rPr>
                        <w:t>nativity</w:t>
                      </w:r>
                      <w:r>
                        <w:rPr>
                          <w:rFonts w:asciiTheme="majorHAnsi" w:hAnsiTheme="majorHAnsi"/>
                        </w:rPr>
                        <w:br/>
                      </w:r>
                      <w:r w:rsidRPr="00223D69">
                        <w:rPr>
                          <w:rFonts w:asciiTheme="majorHAnsi" w:hAnsiTheme="majorHAnsi"/>
                          <w:b/>
                        </w:rPr>
                        <w:t>Week 5:</w:t>
                      </w:r>
                      <w:r>
                        <w:rPr>
                          <w:rFonts w:asciiTheme="majorHAnsi" w:hAnsiTheme="majorHAnsi"/>
                        </w:rPr>
                        <w:t xml:space="preserve"> </w:t>
                      </w:r>
                      <w:r w:rsidR="00716392">
                        <w:rPr>
                          <w:rFonts w:asciiTheme="majorHAnsi" w:hAnsiTheme="majorHAnsi"/>
                        </w:rPr>
                        <w:t>nativity</w:t>
                      </w:r>
                    </w:p>
                    <w:p w:rsidR="00223D69" w:rsidRPr="001F1684" w:rsidRDefault="00223D69" w:rsidP="00E94D07">
                      <w:pPr>
                        <w:spacing w:after="0"/>
                        <w:rPr>
                          <w:rFonts w:asciiTheme="majorHAnsi" w:hAnsiTheme="majorHAnsi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6070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277D068" wp14:editId="59830071">
                <wp:simplePos x="0" y="0"/>
                <wp:positionH relativeFrom="column">
                  <wp:posOffset>2787650</wp:posOffset>
                </wp:positionH>
                <wp:positionV relativeFrom="paragraph">
                  <wp:posOffset>-690880</wp:posOffset>
                </wp:positionV>
                <wp:extent cx="2996565" cy="217170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6565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4934" w:rsidRDefault="004F4934" w:rsidP="001545B9">
                            <w:pPr>
                              <w:spacing w:after="0"/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</w:pPr>
                            <w:r w:rsidRPr="00E70CA3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u w:val="single"/>
                              </w:rPr>
                              <w:t>Literacy</w:t>
                            </w:r>
                            <w:r w:rsidRPr="00E70CA3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C95AB7" w:rsidRPr="00C95AB7" w:rsidRDefault="00C95AB7" w:rsidP="001545B9">
                            <w:pPr>
                              <w:spacing w:after="0"/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 w:rsidRPr="00C95AB7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Listen and respond stories and rhymes with increasing attention and recall.</w:t>
                            </w:r>
                          </w:p>
                          <w:p w:rsidR="00F12281" w:rsidRDefault="004F4934" w:rsidP="00F12281">
                            <w:pPr>
                              <w:spacing w:after="0"/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 w:rsidRPr="00E70CA3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  <w:t>Weeks 1&amp;2:</w:t>
                            </w:r>
                            <w:r w:rsidRPr="00E70CA3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81520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Polar express –listening and responding to the text</w:t>
                            </w:r>
                          </w:p>
                          <w:p w:rsidR="004F4934" w:rsidRPr="00E70CA3" w:rsidRDefault="00681520" w:rsidP="001545B9">
                            <w:pPr>
                              <w:spacing w:after="0"/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  <w:t xml:space="preserve">Week </w:t>
                            </w:r>
                            <w:proofErr w:type="gramStart"/>
                            <w:r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  <w:t xml:space="preserve">3 </w:t>
                            </w:r>
                            <w:r w:rsidR="004F4934" w:rsidRPr="00E70CA3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proofErr w:type="gramEnd"/>
                            <w:r w:rsidR="004F4934" w:rsidRPr="00E70CA3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66A7A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Using similes . Writing recounts.</w:t>
                            </w:r>
                          </w:p>
                          <w:p w:rsidR="00F12281" w:rsidRPr="00E70CA3" w:rsidRDefault="004F4934" w:rsidP="00F12281">
                            <w:pPr>
                              <w:spacing w:after="0"/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 w:rsidRPr="00E70CA3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  <w:t xml:space="preserve">Weeks 4&amp;5: </w:t>
                            </w:r>
                            <w:r w:rsidR="00E66A7A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The nativity story </w:t>
                            </w:r>
                          </w:p>
                          <w:p w:rsidR="004F4934" w:rsidRPr="00E70CA3" w:rsidRDefault="004F4934" w:rsidP="001545B9">
                            <w:pPr>
                              <w:spacing w:after="0"/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 w:rsidRPr="00E70CA3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  <w:t xml:space="preserve">Guided Reading: </w:t>
                            </w:r>
                            <w:r w:rsidR="00E70CA3" w:rsidRPr="00E70CA3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See phonics </w:t>
                            </w:r>
                            <w:r w:rsidRPr="00E70CA3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br/>
                            </w:r>
                            <w:proofErr w:type="spellStart"/>
                            <w:r w:rsidRPr="00E70CA3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  <w:t>Phonics</w:t>
                            </w:r>
                            <w:proofErr w:type="spellEnd"/>
                            <w:r w:rsidRPr="00E70CA3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E70CA3" w:rsidRPr="00E70CA3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RWI streamed groups as assessed</w:t>
                            </w:r>
                            <w:r w:rsidRPr="00E70CA3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br/>
                            </w:r>
                            <w:r w:rsidRPr="00E70CA3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  <w:t xml:space="preserve">Grammar: </w:t>
                            </w:r>
                            <w:r w:rsidRPr="00E70CA3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Sentence level starters focused on the inclusion of adjectives and connectives.</w:t>
                            </w:r>
                          </w:p>
                          <w:p w:rsidR="004F4934" w:rsidRPr="001F1684" w:rsidRDefault="004F4934" w:rsidP="001545B9">
                            <w:pPr>
                              <w:spacing w:after="0"/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77D068" id="Rectangle 3" o:spid="_x0000_s1032" style="position:absolute;margin-left:219.5pt;margin-top:-54.4pt;width:235.95pt;height:17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8seLAIAAE8EAAAOAAAAZHJzL2Uyb0RvYy54bWysVNuO0zAQfUfiHyy/01y2l23UdLXqUoS0&#10;wIqFD3AcJ7FwbDN2m5avZ+y0pQs8IfJgeTLjkzPnjLO6O/SK7AU4aXRJs0lKidDc1FK3Jf36Zfvm&#10;lhLnma6ZMlqU9CgcvVu/frUabCFy0xlVCyAIol0x2JJ23tsiSRzvRM/cxFihMdkY6JnHENqkBjYg&#10;eq+SPE3nyWCgtmC4cA7fPoxJuo74TSO4/9Q0TniiSorcfFwhrlVYk/WKFS0w20l+osH+gUXPpMaP&#10;XqAemGdkB/IPqF5yMM40fsJNn5imkVzEHrCbLP2tm+eOWRF7QXGcvcjk/h8s/7h/AiLrkt5QolmP&#10;Fn1G0ZhulSA3QZ7BugKrnu0ThAadfTT8myPabDqsEvcAZugEq5FUFuqTFwdC4PAoqYYPpkZ0tvMm&#10;KnVooA+AqAE5REOOF0PEwROOL/Plcj6bzyjhmMuzRbZIo2UJK87HLTj/TpiehE1JAclHeLZ/dD7Q&#10;YcW5JNI3StZbqVQMoK02Csie4XRs4xM7wC6vy5QmQ0mXs3wWkV/k3DVEGp+/QfTS45gr2Zf09lLE&#10;iqDbW13HIfRMqnGPlJU+CRm0Gz3wh+oQjZqfXalMfURlwYxTjbcQN52BH5QMONEldd93DAQl6r1G&#10;d5bZdBquQAyms0WOAVxnqusM0xyhSuopGbcbP16bnQXZdvilLKqhzT062siodXB7ZHWij1MbLTjd&#10;sHAtruNY9es/sP4JAAD//wMAUEsDBBQABgAIAAAAIQCJYkrR4QAAAAwBAAAPAAAAZHJzL2Rvd25y&#10;ZXYueG1sTI9BT4NAEIXvJv6HzZh4a3cBYwplaYymJh5bevE2wBRQdpewS4v+eseTHifz8t735bvF&#10;DOJCk++d1RCtFQiytWt622o4lfvVBoQPaBscnCUNX+RhV9ze5Jg17moPdDmGVnCJ9Rlq6EIYMyl9&#10;3ZFBv3YjWf6d3WQw8Dm1spnwyuVmkLFSj9Jgb3mhw5GeO6o/j7PRUPXxCb8P5asy6T4Jb0v5Mb+/&#10;aH1/tzxtQQRawl8YfvEZHQpmqtxsGy8GDQ9Jyi5BwypSG5bgSBqpFESlIU6SGGSRy/8SxQ8AAAD/&#10;/wMAUEsBAi0AFAAGAAgAAAAhALaDOJL+AAAA4QEAABMAAAAAAAAAAAAAAAAAAAAAAFtDb250ZW50&#10;X1R5cGVzXS54bWxQSwECLQAUAAYACAAAACEAOP0h/9YAAACUAQAACwAAAAAAAAAAAAAAAAAvAQAA&#10;X3JlbHMvLnJlbHNQSwECLQAUAAYACAAAACEAs9fLHiwCAABPBAAADgAAAAAAAAAAAAAAAAAuAgAA&#10;ZHJzL2Uyb0RvYy54bWxQSwECLQAUAAYACAAAACEAiWJK0eEAAAAMAQAADwAAAAAAAAAAAAAAAACG&#10;BAAAZHJzL2Rvd25yZXYueG1sUEsFBgAAAAAEAAQA8wAAAJQFAAAAAA==&#10;">
                <v:textbox>
                  <w:txbxContent>
                    <w:p w:rsidR="004F4934" w:rsidRDefault="004F4934" w:rsidP="001545B9">
                      <w:pPr>
                        <w:spacing w:after="0"/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</w:pPr>
                      <w:r w:rsidRPr="00E70CA3">
                        <w:rPr>
                          <w:rFonts w:asciiTheme="majorHAnsi" w:hAnsiTheme="majorHAnsi"/>
                          <w:b/>
                          <w:sz w:val="20"/>
                          <w:szCs w:val="20"/>
                          <w:u w:val="single"/>
                        </w:rPr>
                        <w:t>Literacy</w:t>
                      </w:r>
                      <w:r w:rsidRPr="00E70CA3"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  <w:tab/>
                      </w:r>
                    </w:p>
                    <w:p w:rsidR="00C95AB7" w:rsidRPr="00C95AB7" w:rsidRDefault="00C95AB7" w:rsidP="001545B9">
                      <w:pPr>
                        <w:spacing w:after="0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C95AB7">
                        <w:rPr>
                          <w:rFonts w:asciiTheme="majorHAnsi" w:hAnsiTheme="majorHAnsi"/>
                          <w:sz w:val="20"/>
                          <w:szCs w:val="20"/>
                        </w:rPr>
                        <w:t>Listen and respond stories and rh</w:t>
                      </w:r>
                      <w:bookmarkStart w:id="1" w:name="_GoBack"/>
                      <w:bookmarkEnd w:id="1"/>
                      <w:r w:rsidRPr="00C95AB7">
                        <w:rPr>
                          <w:rFonts w:asciiTheme="majorHAnsi" w:hAnsiTheme="majorHAnsi"/>
                          <w:sz w:val="20"/>
                          <w:szCs w:val="20"/>
                        </w:rPr>
                        <w:t>ymes with increasing attention and recall.</w:t>
                      </w:r>
                    </w:p>
                    <w:p w:rsidR="00F12281" w:rsidRDefault="004F4934" w:rsidP="00F12281">
                      <w:pPr>
                        <w:spacing w:after="0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E70CA3"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  <w:t>Weeks 1&amp;2:</w:t>
                      </w:r>
                      <w:r w:rsidRPr="00E70CA3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</w:t>
                      </w:r>
                      <w:r w:rsidR="00681520">
                        <w:rPr>
                          <w:rFonts w:asciiTheme="majorHAnsi" w:hAnsiTheme="majorHAnsi"/>
                          <w:sz w:val="20"/>
                          <w:szCs w:val="20"/>
                        </w:rPr>
                        <w:t>Polar express –listening and responding to the text</w:t>
                      </w:r>
                    </w:p>
                    <w:p w:rsidR="004F4934" w:rsidRPr="00E70CA3" w:rsidRDefault="00681520" w:rsidP="001545B9">
                      <w:pPr>
                        <w:spacing w:after="0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  <w:t xml:space="preserve">Week </w:t>
                      </w:r>
                      <w:proofErr w:type="gramStart"/>
                      <w:r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  <w:t xml:space="preserve">3 </w:t>
                      </w:r>
                      <w:r w:rsidR="004F4934" w:rsidRPr="00E70CA3"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  <w:t>:</w:t>
                      </w:r>
                      <w:proofErr w:type="gramEnd"/>
                      <w:r w:rsidR="004F4934" w:rsidRPr="00E70CA3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</w:t>
                      </w:r>
                      <w:r w:rsidR="00E66A7A">
                        <w:rPr>
                          <w:rFonts w:asciiTheme="majorHAnsi" w:hAnsiTheme="majorHAnsi"/>
                          <w:sz w:val="20"/>
                          <w:szCs w:val="20"/>
                        </w:rPr>
                        <w:t>Using similes . Writing recounts.</w:t>
                      </w:r>
                    </w:p>
                    <w:p w:rsidR="00F12281" w:rsidRPr="00E70CA3" w:rsidRDefault="004F4934" w:rsidP="00F12281">
                      <w:pPr>
                        <w:spacing w:after="0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E70CA3"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  <w:t xml:space="preserve">Weeks 4&amp;5: </w:t>
                      </w:r>
                      <w:r w:rsidR="00E66A7A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The nativity story </w:t>
                      </w:r>
                    </w:p>
                    <w:p w:rsidR="004F4934" w:rsidRPr="00E70CA3" w:rsidRDefault="004F4934" w:rsidP="001545B9">
                      <w:pPr>
                        <w:spacing w:after="0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E70CA3"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  <w:t xml:space="preserve">Guided Reading: </w:t>
                      </w:r>
                      <w:r w:rsidR="00E70CA3" w:rsidRPr="00E70CA3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See phonics </w:t>
                      </w:r>
                      <w:r w:rsidRPr="00E70CA3">
                        <w:rPr>
                          <w:rFonts w:asciiTheme="majorHAnsi" w:hAnsiTheme="majorHAnsi"/>
                          <w:sz w:val="20"/>
                          <w:szCs w:val="20"/>
                        </w:rPr>
                        <w:br/>
                      </w:r>
                      <w:proofErr w:type="spellStart"/>
                      <w:r w:rsidRPr="00E70CA3"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  <w:t>Phonics</w:t>
                      </w:r>
                      <w:proofErr w:type="spellEnd"/>
                      <w:r w:rsidRPr="00E70CA3"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  <w:t xml:space="preserve">: </w:t>
                      </w:r>
                      <w:r w:rsidR="00E70CA3" w:rsidRPr="00E70CA3">
                        <w:rPr>
                          <w:rFonts w:asciiTheme="majorHAnsi" w:hAnsiTheme="majorHAnsi"/>
                          <w:sz w:val="20"/>
                          <w:szCs w:val="20"/>
                        </w:rPr>
                        <w:t>RWI streamed groups as assessed</w:t>
                      </w:r>
                      <w:r w:rsidRPr="00E70CA3">
                        <w:rPr>
                          <w:rFonts w:asciiTheme="majorHAnsi" w:hAnsiTheme="majorHAnsi"/>
                          <w:sz w:val="20"/>
                          <w:szCs w:val="20"/>
                        </w:rPr>
                        <w:br/>
                      </w:r>
                      <w:r w:rsidRPr="00E70CA3"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  <w:t xml:space="preserve">Grammar: </w:t>
                      </w:r>
                      <w:r w:rsidRPr="00E70CA3">
                        <w:rPr>
                          <w:rFonts w:asciiTheme="majorHAnsi" w:hAnsiTheme="majorHAnsi"/>
                          <w:sz w:val="20"/>
                          <w:szCs w:val="20"/>
                        </w:rPr>
                        <w:t>Sentence level starters focused on the inclusion of adjectives and connectives.</w:t>
                      </w:r>
                    </w:p>
                    <w:p w:rsidR="004F4934" w:rsidRPr="001F1684" w:rsidRDefault="004F4934" w:rsidP="001545B9">
                      <w:pPr>
                        <w:spacing w:after="0"/>
                        <w:rPr>
                          <w:rFonts w:asciiTheme="majorHAnsi" w:hAnsiTheme="majorHAnsi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81520" w:rsidRPr="00681520" w:rsidRDefault="00E66A7A" w:rsidP="0068152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A9EE333" wp14:editId="0C7EC0B2">
                <wp:simplePos x="0" y="0"/>
                <wp:positionH relativeFrom="column">
                  <wp:posOffset>-628650</wp:posOffset>
                </wp:positionH>
                <wp:positionV relativeFrom="paragraph">
                  <wp:posOffset>143510</wp:posOffset>
                </wp:positionV>
                <wp:extent cx="3333750" cy="2428875"/>
                <wp:effectExtent l="0" t="0" r="19050" b="28575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0" cy="2428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1520" w:rsidRDefault="00277CD8" w:rsidP="004F4934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u w:val="single"/>
                              </w:rPr>
                              <w:t xml:space="preserve">Art and </w:t>
                            </w:r>
                            <w:r w:rsidR="004F4934" w:rsidRPr="001F1684">
                              <w:rPr>
                                <w:rFonts w:asciiTheme="majorHAnsi" w:hAnsiTheme="majorHAnsi"/>
                                <w:b/>
                                <w:u w:val="single"/>
                              </w:rPr>
                              <w:t>DT</w:t>
                            </w:r>
                            <w:r w:rsidR="00681520">
                              <w:rPr>
                                <w:rFonts w:asciiTheme="majorHAnsi" w:hAnsiTheme="majorHAnsi"/>
                                <w:b/>
                                <w:u w:val="single"/>
                              </w:rPr>
                              <w:t xml:space="preserve"> skills</w:t>
                            </w:r>
                            <w:r w:rsidR="004F4934">
                              <w:rPr>
                                <w:rFonts w:asciiTheme="majorHAnsi" w:hAnsiTheme="majorHAnsi"/>
                                <w:b/>
                                <w:u w:val="single"/>
                              </w:rPr>
                              <w:br/>
                            </w:r>
                            <w:r w:rsidR="004F4934" w:rsidRPr="004F4934">
                              <w:rPr>
                                <w:rFonts w:asciiTheme="majorHAnsi" w:hAnsiTheme="majorHAnsi"/>
                                <w:b/>
                              </w:rPr>
                              <w:t>Week</w:t>
                            </w:r>
                            <w:r w:rsidR="004F4934">
                              <w:rPr>
                                <w:rFonts w:asciiTheme="majorHAnsi" w:hAnsiTheme="majorHAnsi"/>
                                <w:b/>
                              </w:rPr>
                              <w:t>s</w:t>
                            </w:r>
                            <w:r w:rsidR="004F4934" w:rsidRPr="004F4934">
                              <w:rPr>
                                <w:rFonts w:asciiTheme="majorHAnsi" w:hAnsiTheme="majorHAnsi"/>
                                <w:b/>
                              </w:rPr>
                              <w:t xml:space="preserve"> 1</w:t>
                            </w:r>
                            <w:r w:rsidR="004F4934">
                              <w:rPr>
                                <w:rFonts w:asciiTheme="majorHAnsi" w:hAnsiTheme="majorHAnsi"/>
                                <w:b/>
                              </w:rPr>
                              <w:t>&amp;2</w:t>
                            </w:r>
                            <w:r w:rsidR="004F4934" w:rsidRPr="004F4934">
                              <w:rPr>
                                <w:rFonts w:asciiTheme="majorHAnsi" w:hAnsiTheme="majorHAnsi"/>
                                <w:b/>
                              </w:rPr>
                              <w:t>:</w:t>
                            </w:r>
                            <w:r w:rsidR="004F4934">
                              <w:rPr>
                                <w:rFonts w:asciiTheme="majorHAnsi" w:hAnsiTheme="majorHAnsi"/>
                                <w:b/>
                                <w:u w:val="single"/>
                              </w:rPr>
                              <w:t xml:space="preserve"> </w:t>
                            </w:r>
                            <w:r w:rsidR="00C95AB7">
                              <w:rPr>
                                <w:rFonts w:asciiTheme="majorHAnsi" w:hAnsiTheme="majorHAnsi"/>
                              </w:rPr>
                              <w:t>To make a 3d train from a</w:t>
                            </w:r>
                            <w:r w:rsidR="00681520">
                              <w:rPr>
                                <w:rFonts w:asciiTheme="majorHAnsi" w:hAnsiTheme="majorHAnsi"/>
                              </w:rPr>
                              <w:t xml:space="preserve"> shape net</w:t>
                            </w:r>
                          </w:p>
                          <w:p w:rsidR="00681520" w:rsidRDefault="00681520" w:rsidP="004F4934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</w:rPr>
                              <w:t>Week 3</w:t>
                            </w:r>
                            <w:r w:rsidR="004F4934" w:rsidRPr="004F4934">
                              <w:rPr>
                                <w:rFonts w:asciiTheme="majorHAnsi" w:hAnsiTheme="majorHAnsi"/>
                                <w:b/>
                              </w:rPr>
                              <w:t>:</w:t>
                            </w:r>
                            <w:r w:rsidR="004F4934">
                              <w:rPr>
                                <w:rFonts w:asciiTheme="majorHAnsi" w:hAnsiTheme="majorHAnsi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t>investigate how to thicken paint to create different textures</w:t>
                            </w:r>
                            <w:r w:rsidR="00E66A7A">
                              <w:rPr>
                                <w:rFonts w:asciiTheme="majorHAnsi" w:hAnsiTheme="majorHAnsi"/>
                              </w:rPr>
                              <w:t xml:space="preserve">. Create makes for the Christmas craft fayre. </w:t>
                            </w:r>
                          </w:p>
                          <w:p w:rsidR="004F4934" w:rsidRDefault="00681520" w:rsidP="004F4934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</w:rPr>
                              <w:t>Week 4</w:t>
                            </w:r>
                            <w:r w:rsidR="004F4934" w:rsidRPr="004F4934">
                              <w:rPr>
                                <w:rFonts w:asciiTheme="majorHAnsi" w:hAnsiTheme="majorHAnsi"/>
                                <w:b/>
                              </w:rPr>
                              <w:t>:</w:t>
                            </w:r>
                            <w:r w:rsidR="004F4934">
                              <w:rPr>
                                <w:rFonts w:asciiTheme="majorHAnsi" w:hAnsiTheme="majorHAnsi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t>Look at a variety of Christmas cards. Collect materials and design and make your own</w:t>
                            </w:r>
                            <w:r w:rsidR="00E66A7A">
                              <w:rPr>
                                <w:rFonts w:asciiTheme="majorHAnsi" w:hAnsiTheme="majorHAnsi"/>
                              </w:rPr>
                              <w:t xml:space="preserve">. Design and make Christmas tree decorations. </w:t>
                            </w:r>
                          </w:p>
                          <w:p w:rsidR="00716392" w:rsidRDefault="00716392" w:rsidP="004F4934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 w:rsidRPr="00716392">
                              <w:rPr>
                                <w:rFonts w:asciiTheme="majorHAnsi" w:hAnsiTheme="majorHAnsi"/>
                                <w:b/>
                              </w:rPr>
                              <w:t xml:space="preserve">Week </w:t>
                            </w:r>
                            <w:proofErr w:type="gramStart"/>
                            <w:r w:rsidRPr="00716392">
                              <w:rPr>
                                <w:rFonts w:asciiTheme="majorHAnsi" w:hAnsiTheme="majorHAnsi"/>
                                <w:b/>
                              </w:rPr>
                              <w:t>5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asciiTheme="majorHAnsi" w:hAnsiTheme="majorHAnsi"/>
                              </w:rPr>
                              <w:t xml:space="preserve"> Combine materials to create a Christingle</w:t>
                            </w:r>
                            <w:r w:rsidR="00C95AB7">
                              <w:rPr>
                                <w:rFonts w:asciiTheme="majorHAnsi" w:hAnsiTheme="majorHAnsi"/>
                              </w:rPr>
                              <w:t xml:space="preserve"> and prop making for the nativity performance. </w:t>
                            </w:r>
                          </w:p>
                          <w:p w:rsidR="00E66A7A" w:rsidRDefault="00E66A7A" w:rsidP="004F4934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  <w:p w:rsidR="00716392" w:rsidRPr="001F1684" w:rsidRDefault="00716392" w:rsidP="004F4934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  <w:p w:rsidR="004F4934" w:rsidRPr="001F1684" w:rsidRDefault="004F4934" w:rsidP="007E0FAA">
                            <w:pPr>
                              <w:spacing w:after="0"/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9EE333" id="_x0000_s1033" style="position:absolute;margin-left:-49.5pt;margin-top:11.3pt;width:262.5pt;height:191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sZLKQIAAE8EAAAOAAAAZHJzL2Uyb0RvYy54bWysVNuO0zAQfUfiHyy/07Shod2o6WrVpQhp&#10;gRULH+A4TmLhG2O3afn6HTvdbhd4QvjB8mTGx2fOzGR1fdCK7AV4aU1FZ5MpJcJw20jTVfT7t+2b&#10;JSU+MNMwZY2o6FF4er1+/Wo1uFLktreqEUAQxPhycBXtQ3BllnneC838xDph0Nla0CygCV3WABsQ&#10;Xassn07fZYOFxoHlwnv8ejs66Trht63g4UvbehGIqihyC2mHtNdxz9YrVnbAXC/5iQb7BxaaSYOP&#10;nqFuWWBkB/IPKC05WG/bMOFWZ7ZtJRcpB8xmNv0tm4eeOZFyQXG8O8vk/x8s/7y/ByKbihaUGKax&#10;RF9RNGY6Jcg8yjM4X2LUg7uHmKB3d5b/8MTYTY9R4gbADr1gDZKaxfjsxYVoeLxK6uGTbRCd7YJN&#10;Sh1a0BEQNSCHVJDjuSDiEAjHj29xLQqsG0dfPs+Xy0WR3mDl03UHPnwQVpN4qCgg+QTP9nc+RDqs&#10;fApJ9K2SzVYqlQzo6o0CsmfYHdu0Tuj+MkwZMlT0qsiLhPzC5y8hpmn9DULLgG2upK7o8hzEyqjb&#10;e9OkJgxMqvGMlJU5CRm1G2sQDvUhFWoRH4i61rY5orJgx67GKcRDb+EXJQN2dEX9zx0DQYn6aLA6&#10;V7P5PI5AMubFIkcDLj31pYcZjlAVDZSMx00Yx2bnQHY9vjRLahh7gxVtZdL6mdWJPnZtKsFpwuJY&#10;XNop6vk/sH4EAAD//wMAUEsDBBQABgAIAAAAIQAiQ/Rk3wAAAAoBAAAPAAAAZHJzL2Rvd25yZXYu&#10;eG1sTI9BT8MwDIXvSPyHyEjctmQFKlqaTgg0JI5bd+HmNqYtNEnVpFvh12NOcLP9np6/V2wXO4gT&#10;TaH3TsNmrUCQa7zpXavhWO1W9yBCRGdw8I40fFGAbXl5UWBu/Nnt6XSIreAQF3LU0MU45lKGpiOL&#10;Ye1Hcqy9+8li5HVqpZnwzOF2kIlSqbTYO/7Q4UhPHTWfh9lqqPvkiN/76kXZbHcTX5fqY3571vr6&#10;anl8ABFpiX9m+MVndCiZqfazM0EMGlZZxl2ihiRJQbDhNkn5UPOg7jYgy0L+r1D+AAAA//8DAFBL&#10;AQItABQABgAIAAAAIQC2gziS/gAAAOEBAAATAAAAAAAAAAAAAAAAAAAAAABbQ29udGVudF9UeXBl&#10;c10ueG1sUEsBAi0AFAAGAAgAAAAhADj9If/WAAAAlAEAAAsAAAAAAAAAAAAAAAAALwEAAF9yZWxz&#10;Ly5yZWxzUEsBAi0AFAAGAAgAAAAhAK0uxkspAgAATwQAAA4AAAAAAAAAAAAAAAAALgIAAGRycy9l&#10;Mm9Eb2MueG1sUEsBAi0AFAAGAAgAAAAhACJD9GTfAAAACgEAAA8AAAAAAAAAAAAAAAAAgwQAAGRy&#10;cy9kb3ducmV2LnhtbFBLBQYAAAAABAAEAPMAAACPBQAAAAA=&#10;">
                <v:textbox>
                  <w:txbxContent>
                    <w:p w:rsidR="00681520" w:rsidRDefault="00277CD8" w:rsidP="004F4934">
                      <w:pPr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u w:val="single"/>
                        </w:rPr>
                        <w:t xml:space="preserve">Art and </w:t>
                      </w:r>
                      <w:r w:rsidR="004F4934" w:rsidRPr="001F1684">
                        <w:rPr>
                          <w:rFonts w:asciiTheme="majorHAnsi" w:hAnsiTheme="majorHAnsi"/>
                          <w:b/>
                          <w:u w:val="single"/>
                        </w:rPr>
                        <w:t>DT</w:t>
                      </w:r>
                      <w:r w:rsidR="00681520">
                        <w:rPr>
                          <w:rFonts w:asciiTheme="majorHAnsi" w:hAnsiTheme="majorHAnsi"/>
                          <w:b/>
                          <w:u w:val="single"/>
                        </w:rPr>
                        <w:t xml:space="preserve"> skills</w:t>
                      </w:r>
                      <w:r w:rsidR="004F4934">
                        <w:rPr>
                          <w:rFonts w:asciiTheme="majorHAnsi" w:hAnsiTheme="majorHAnsi"/>
                          <w:b/>
                          <w:u w:val="single"/>
                        </w:rPr>
                        <w:br/>
                      </w:r>
                      <w:r w:rsidR="004F4934" w:rsidRPr="004F4934">
                        <w:rPr>
                          <w:rFonts w:asciiTheme="majorHAnsi" w:hAnsiTheme="majorHAnsi"/>
                          <w:b/>
                        </w:rPr>
                        <w:t>Week</w:t>
                      </w:r>
                      <w:r w:rsidR="004F4934">
                        <w:rPr>
                          <w:rFonts w:asciiTheme="majorHAnsi" w:hAnsiTheme="majorHAnsi"/>
                          <w:b/>
                        </w:rPr>
                        <w:t>s</w:t>
                      </w:r>
                      <w:r w:rsidR="004F4934" w:rsidRPr="004F4934">
                        <w:rPr>
                          <w:rFonts w:asciiTheme="majorHAnsi" w:hAnsiTheme="majorHAnsi"/>
                          <w:b/>
                        </w:rPr>
                        <w:t xml:space="preserve"> 1</w:t>
                      </w:r>
                      <w:r w:rsidR="004F4934">
                        <w:rPr>
                          <w:rFonts w:asciiTheme="majorHAnsi" w:hAnsiTheme="majorHAnsi"/>
                          <w:b/>
                        </w:rPr>
                        <w:t>&amp;2</w:t>
                      </w:r>
                      <w:r w:rsidR="004F4934" w:rsidRPr="004F4934">
                        <w:rPr>
                          <w:rFonts w:asciiTheme="majorHAnsi" w:hAnsiTheme="majorHAnsi"/>
                          <w:b/>
                        </w:rPr>
                        <w:t>:</w:t>
                      </w:r>
                      <w:r w:rsidR="004F4934">
                        <w:rPr>
                          <w:rFonts w:asciiTheme="majorHAnsi" w:hAnsiTheme="majorHAnsi"/>
                          <w:b/>
                          <w:u w:val="single"/>
                        </w:rPr>
                        <w:t xml:space="preserve"> </w:t>
                      </w:r>
                      <w:r w:rsidR="00C95AB7">
                        <w:rPr>
                          <w:rFonts w:asciiTheme="majorHAnsi" w:hAnsiTheme="majorHAnsi"/>
                        </w:rPr>
                        <w:t>To make a 3d train from a</w:t>
                      </w:r>
                      <w:r w:rsidR="00681520">
                        <w:rPr>
                          <w:rFonts w:asciiTheme="majorHAnsi" w:hAnsiTheme="majorHAnsi"/>
                        </w:rPr>
                        <w:t xml:space="preserve"> shape net</w:t>
                      </w:r>
                    </w:p>
                    <w:p w:rsidR="00681520" w:rsidRDefault="00681520" w:rsidP="004F4934">
                      <w:pPr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  <w:b/>
                        </w:rPr>
                        <w:t>Week 3</w:t>
                      </w:r>
                      <w:r w:rsidR="004F4934" w:rsidRPr="004F4934">
                        <w:rPr>
                          <w:rFonts w:asciiTheme="majorHAnsi" w:hAnsiTheme="majorHAnsi"/>
                          <w:b/>
                        </w:rPr>
                        <w:t>:</w:t>
                      </w:r>
                      <w:r w:rsidR="004F4934">
                        <w:rPr>
                          <w:rFonts w:asciiTheme="majorHAnsi" w:hAnsiTheme="majorHAnsi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</w:rPr>
                        <w:t>investigate how to thicken paint to create different textures</w:t>
                      </w:r>
                      <w:r w:rsidR="00E66A7A">
                        <w:rPr>
                          <w:rFonts w:asciiTheme="majorHAnsi" w:hAnsiTheme="majorHAnsi"/>
                        </w:rPr>
                        <w:t xml:space="preserve">. Create makes for the Christmas craft fayre. </w:t>
                      </w:r>
                    </w:p>
                    <w:p w:rsidR="004F4934" w:rsidRDefault="00681520" w:rsidP="004F4934">
                      <w:pPr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  <w:b/>
                        </w:rPr>
                        <w:t>Week 4</w:t>
                      </w:r>
                      <w:r w:rsidR="004F4934" w:rsidRPr="004F4934">
                        <w:rPr>
                          <w:rFonts w:asciiTheme="majorHAnsi" w:hAnsiTheme="majorHAnsi"/>
                          <w:b/>
                        </w:rPr>
                        <w:t>:</w:t>
                      </w:r>
                      <w:r w:rsidR="004F4934">
                        <w:rPr>
                          <w:rFonts w:asciiTheme="majorHAnsi" w:hAnsiTheme="majorHAnsi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</w:rPr>
                        <w:t>Look at a variety of Christmas cards. Collect materials and design and make your own</w:t>
                      </w:r>
                      <w:r w:rsidR="00E66A7A">
                        <w:rPr>
                          <w:rFonts w:asciiTheme="majorHAnsi" w:hAnsiTheme="majorHAnsi"/>
                        </w:rPr>
                        <w:t xml:space="preserve">. Design and make Christmas tree decorations. </w:t>
                      </w:r>
                    </w:p>
                    <w:p w:rsidR="00716392" w:rsidRDefault="00716392" w:rsidP="004F4934">
                      <w:pPr>
                        <w:rPr>
                          <w:rFonts w:asciiTheme="majorHAnsi" w:hAnsiTheme="majorHAnsi"/>
                        </w:rPr>
                      </w:pPr>
                      <w:r w:rsidRPr="00716392">
                        <w:rPr>
                          <w:rFonts w:asciiTheme="majorHAnsi" w:hAnsiTheme="majorHAnsi"/>
                          <w:b/>
                        </w:rPr>
                        <w:t xml:space="preserve">Week </w:t>
                      </w:r>
                      <w:proofErr w:type="gramStart"/>
                      <w:r w:rsidRPr="00716392">
                        <w:rPr>
                          <w:rFonts w:asciiTheme="majorHAnsi" w:hAnsiTheme="majorHAnsi"/>
                          <w:b/>
                        </w:rPr>
                        <w:t>5</w:t>
                      </w:r>
                      <w:r>
                        <w:rPr>
                          <w:rFonts w:asciiTheme="majorHAnsi" w:hAnsiTheme="majorHAnsi"/>
                        </w:rPr>
                        <w:t xml:space="preserve"> :</w:t>
                      </w:r>
                      <w:proofErr w:type="gramEnd"/>
                      <w:r>
                        <w:rPr>
                          <w:rFonts w:asciiTheme="majorHAnsi" w:hAnsiTheme="majorHAnsi"/>
                        </w:rPr>
                        <w:t xml:space="preserve"> Combine materials to create a Christingle</w:t>
                      </w:r>
                      <w:r w:rsidR="00C95AB7">
                        <w:rPr>
                          <w:rFonts w:asciiTheme="majorHAnsi" w:hAnsiTheme="majorHAnsi"/>
                        </w:rPr>
                        <w:t xml:space="preserve"> and prop making for the nativity performance. </w:t>
                      </w:r>
                    </w:p>
                    <w:p w:rsidR="00E66A7A" w:rsidRDefault="00E66A7A" w:rsidP="004F4934">
                      <w:pPr>
                        <w:rPr>
                          <w:rFonts w:asciiTheme="majorHAnsi" w:hAnsiTheme="majorHAnsi"/>
                        </w:rPr>
                      </w:pPr>
                    </w:p>
                    <w:p w:rsidR="00716392" w:rsidRPr="001F1684" w:rsidRDefault="00716392" w:rsidP="004F4934">
                      <w:pPr>
                        <w:rPr>
                          <w:rFonts w:asciiTheme="majorHAnsi" w:hAnsiTheme="majorHAnsi"/>
                        </w:rPr>
                      </w:pPr>
                    </w:p>
                    <w:p w:rsidR="004F4934" w:rsidRPr="001F1684" w:rsidRDefault="004F4934" w:rsidP="007E0FAA">
                      <w:pPr>
                        <w:spacing w:after="0"/>
                        <w:rPr>
                          <w:rFonts w:asciiTheme="majorHAnsi" w:hAnsiTheme="majorHAnsi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81520" w:rsidRPr="00681520" w:rsidRDefault="00681520" w:rsidP="00681520"/>
    <w:p w:rsidR="00681520" w:rsidRPr="00681520" w:rsidRDefault="00681520" w:rsidP="00681520"/>
    <w:p w:rsidR="00681520" w:rsidRPr="00681520" w:rsidRDefault="00681520" w:rsidP="00681520"/>
    <w:p w:rsidR="00681520" w:rsidRPr="00681520" w:rsidRDefault="00E66A7A" w:rsidP="0068152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146F52" wp14:editId="45FF7342">
                <wp:simplePos x="0" y="0"/>
                <wp:positionH relativeFrom="column">
                  <wp:posOffset>6724650</wp:posOffset>
                </wp:positionH>
                <wp:positionV relativeFrom="paragraph">
                  <wp:posOffset>89535</wp:posOffset>
                </wp:positionV>
                <wp:extent cx="2713355" cy="819150"/>
                <wp:effectExtent l="0" t="0" r="10795" b="19050"/>
                <wp:wrapNone/>
                <wp:docPr id="1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335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157C" w:rsidRDefault="0013157C" w:rsidP="0013157C">
                            <w:pPr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</w:pPr>
                            <w:r w:rsidRPr="00E70CA3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u w:val="single"/>
                              </w:rPr>
                              <w:t>Music</w:t>
                            </w:r>
                            <w:r w:rsidRPr="00E70CA3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u w:val="single"/>
                              </w:rPr>
                              <w:br/>
                            </w:r>
                            <w:r w:rsidR="00E66A7A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  <w:t>Christingle and Nativity song rehearsal</w:t>
                            </w:r>
                          </w:p>
                          <w:p w:rsidR="00E66A7A" w:rsidRDefault="00E66A7A" w:rsidP="0013157C">
                            <w:pPr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  <w:t>Choir and band practice</w:t>
                            </w:r>
                          </w:p>
                          <w:p w:rsidR="00E66A7A" w:rsidRPr="00E70CA3" w:rsidRDefault="00E66A7A" w:rsidP="0013157C">
                            <w:pPr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="0013157C" w:rsidRPr="001F1684" w:rsidRDefault="0013157C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146F52" id="Rectangle 8" o:spid="_x0000_s1034" style="position:absolute;margin-left:529.5pt;margin-top:7.05pt;width:213.65pt;height:6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AdmKgIAAE8EAAAOAAAAZHJzL2Uyb0RvYy54bWysVNuO0zAQfUfiHyy/0zTdhm2jpqtVlyKk&#10;BVYsfIDjOImFb4zdpuXrd+x0Sxd4QuTB8mTGJ2fOGWd1c9CK7AV4aU1F88mUEmG4baTpKvrt6/bN&#10;ghIfmGmYskZU9Cg8vVm/frUaXClmtreqEUAQxPhycBXtQ3BllnneC838xDphMNla0CxgCF3WABsQ&#10;XatsNp2+zQYLjQPLhff49m5M0nXCb1vBw+e29SIQVVHkFtIKaa3jmq1XrOyAuV7yEw32Dyw0kwY/&#10;eoa6Y4GRHcg/oLTkYL1tw4Rbndm2lVykHrCbfPpbN489cyL1guJ4d5bJ/z9Y/mn/AEQ26F1BiWEa&#10;PfqCqjHTKUEWUZ/B+RLLHt0DxA69u7f8uyfGbnqsErcAdugFa5BVHuuzFwdi4PEoqYePtkF0tgs2&#10;SXVoQUdAFIEckiPHsyPiEAjHl7Pr/OqqQGYcc4t8mRfJsoyVz6cd+PBeWE3ipqKA3BM629/7ENmw&#10;8rkksbdKNlupVAqgqzcKyJ7hdGzTkxrAJi/LlCFDRZfFrEjIL3L+EmKanr9BaBlwzJXU2MW5iJVR&#10;tnemSUMYmFTjHikrc9IxSjdaEA71IRl1NqW2zRGFBTtONd5C3PQWflIy4ERX1P/YMRCUqA8GzVnm&#10;83m8AimYF9czDOAyU19mmOEIVdFAybjdhPHa7BzIrscv5UkNY2/R0FYmraPZI6sTfZzaZMHphsVr&#10;cRmnql//gfUTAAAA//8DAFBLAwQUAAYACAAAACEAfYpvEd8AAAAMAQAADwAAAGRycy9kb3ducmV2&#10;LnhtbEyPQU+DQBCF7yb+h82YeLMLpTYtsjRGUxOPLb14G9gRUHaWsEuL/nqXU729l3l5871sN5lO&#10;nGlwrWUF8SICQVxZ3XKt4FTsHzYgnEfW2FkmBT/kYJff3mSYanvhA52PvhahhF2KChrv+1RKVzVk&#10;0C1sTxxun3Yw6IMdaqkHvIRy08llFK2lwZbDhwZ7emmo+j6ORkHZLk/4eyjeIrPdJ/59Kr7Gj1el&#10;7u+m5ycQniZ/DcOMH9AhD0ylHVk70QUfPW7DGB/UKgYxJ1abdQKinFUSg8wz+X9E/gcAAP//AwBQ&#10;SwECLQAUAAYACAAAACEAtoM4kv4AAADhAQAAEwAAAAAAAAAAAAAAAAAAAAAAW0NvbnRlbnRfVHlw&#10;ZXNdLnhtbFBLAQItABQABgAIAAAAIQA4/SH/1gAAAJQBAAALAAAAAAAAAAAAAAAAAC8BAABfcmVs&#10;cy8ucmVsc1BLAQItABQABgAIAAAAIQDPnAdmKgIAAE8EAAAOAAAAAAAAAAAAAAAAAC4CAABkcnMv&#10;ZTJvRG9jLnhtbFBLAQItABQABgAIAAAAIQB9im8R3wAAAAwBAAAPAAAAAAAAAAAAAAAAAIQEAABk&#10;cnMvZG93bnJldi54bWxQSwUGAAAAAAQABADzAAAAkAUAAAAA&#10;">
                <v:textbox>
                  <w:txbxContent>
                    <w:p w:rsidR="0013157C" w:rsidRDefault="0013157C" w:rsidP="0013157C">
                      <w:pPr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</w:pPr>
                      <w:r w:rsidRPr="00E70CA3">
                        <w:rPr>
                          <w:rFonts w:asciiTheme="majorHAnsi" w:hAnsiTheme="majorHAnsi"/>
                          <w:b/>
                          <w:sz w:val="20"/>
                          <w:szCs w:val="20"/>
                          <w:u w:val="single"/>
                        </w:rPr>
                        <w:t>Music</w:t>
                      </w:r>
                      <w:r w:rsidRPr="00E70CA3">
                        <w:rPr>
                          <w:rFonts w:asciiTheme="majorHAnsi" w:hAnsiTheme="majorHAnsi"/>
                          <w:b/>
                          <w:sz w:val="20"/>
                          <w:szCs w:val="20"/>
                          <w:u w:val="single"/>
                        </w:rPr>
                        <w:br/>
                      </w:r>
                      <w:r w:rsidR="00E66A7A"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  <w:t>Christingle and Nativity song rehearsal</w:t>
                      </w:r>
                    </w:p>
                    <w:p w:rsidR="00E66A7A" w:rsidRDefault="00E66A7A" w:rsidP="0013157C">
                      <w:pPr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  <w:t>Choir and band practice</w:t>
                      </w:r>
                    </w:p>
                    <w:p w:rsidR="00E66A7A" w:rsidRPr="00E70CA3" w:rsidRDefault="00E66A7A" w:rsidP="0013157C">
                      <w:pPr>
                        <w:rPr>
                          <w:rFonts w:asciiTheme="majorHAnsi" w:hAnsiTheme="majorHAnsi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:rsidR="0013157C" w:rsidRPr="001F1684" w:rsidRDefault="0013157C">
                      <w:pPr>
                        <w:rPr>
                          <w:rFonts w:asciiTheme="majorHAnsi" w:hAnsiTheme="majorHAnsi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81520" w:rsidRPr="00681520" w:rsidRDefault="00681520" w:rsidP="00681520"/>
    <w:p w:rsidR="00681520" w:rsidRPr="00681520" w:rsidRDefault="00681520" w:rsidP="00681520"/>
    <w:p w:rsidR="00681520" w:rsidRDefault="00C95AB7" w:rsidP="0068152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F31F84" wp14:editId="250CE53E">
                <wp:simplePos x="0" y="0"/>
                <wp:positionH relativeFrom="column">
                  <wp:posOffset>-609600</wp:posOffset>
                </wp:positionH>
                <wp:positionV relativeFrom="paragraph">
                  <wp:posOffset>379730</wp:posOffset>
                </wp:positionV>
                <wp:extent cx="3333750" cy="838200"/>
                <wp:effectExtent l="0" t="0" r="19050" b="1905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1520" w:rsidRDefault="00681520" w:rsidP="00681520">
                            <w:pPr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u w:val="single"/>
                              </w:rPr>
                              <w:t>Trips</w:t>
                            </w:r>
                            <w:r>
                              <w:rPr>
                                <w:rFonts w:asciiTheme="majorHAnsi" w:hAnsiTheme="majorHAnsi"/>
                                <w:sz w:val="14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Theme="majorHAnsi" w:hAnsiTheme="majorHAnsi"/>
                                <w:b/>
                              </w:rPr>
                              <w:t>Bodmin</w:t>
                            </w:r>
                            <w:proofErr w:type="spellEnd"/>
                            <w:r>
                              <w:rPr>
                                <w:rFonts w:asciiTheme="majorHAnsi" w:hAnsiTheme="majorHAnsi"/>
                                <w:b/>
                              </w:rPr>
                              <w:t xml:space="preserve"> and </w:t>
                            </w:r>
                            <w:proofErr w:type="spellStart"/>
                            <w:r>
                              <w:rPr>
                                <w:rFonts w:asciiTheme="majorHAnsi" w:hAnsiTheme="majorHAnsi"/>
                                <w:b/>
                              </w:rPr>
                              <w:t>Wenford</w:t>
                            </w:r>
                            <w:proofErr w:type="spellEnd"/>
                            <w:r>
                              <w:rPr>
                                <w:rFonts w:asciiTheme="majorHAnsi" w:hAnsiTheme="majorHAnsi"/>
                                <w:b/>
                              </w:rPr>
                              <w:t xml:space="preserve"> polar express day. </w:t>
                            </w:r>
                          </w:p>
                          <w:p w:rsidR="00681520" w:rsidRDefault="00681520" w:rsidP="00681520">
                            <w:pPr>
                              <w:rPr>
                                <w:rFonts w:asciiTheme="majorHAnsi" w:hAnsiTheme="majorHAnsi"/>
                                <w:b/>
                              </w:rPr>
                            </w:pPr>
                          </w:p>
                          <w:p w:rsidR="00681520" w:rsidRPr="00442BF0" w:rsidRDefault="00681520" w:rsidP="00681520">
                            <w:pPr>
                              <w:rPr>
                                <w:rFonts w:asciiTheme="majorHAnsi" w:hAnsiTheme="majorHAnsi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F31F84" id="Rectangle 19" o:spid="_x0000_s1035" style="position:absolute;margin-left:-48pt;margin-top:29.9pt;width:262.5pt;height:6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eUCJwIAAFAEAAAOAAAAZHJzL2Uyb0RvYy54bWysVNuO0zAQfUfiHyy/07Tdlm2jpqtVlyKk&#10;BVYsfMDEcRIL3xi7TcvX78Tpli7whMiD5fGMj2fOmcnq5mA020sMytmCT0ZjzqQVrlK2Kfi3r9s3&#10;C85CBFuBdlYW/CgDv1m/frXqfC6nrnW6ksgIxIa88wVvY/R5lgXRSgNh5Ly05KwdGohkYpNVCB2h&#10;G51Nx+O3Weew8uiEDIFO7wYnXyf8upYifq7rICPTBafcYloxrWW/ZusV5A2Cb5U4pQH/kIUBZenR&#10;M9QdRGA7VH9AGSXQBVfHkXAmc3WthEw1UDWT8W/VPLbgZaqFyAn+TFP4f7Di0/4BmapIuyVnFgxp&#10;9IVYA9toyeiMCOp8yCnu0T9gX2Lw9058D8y6TUth8hbRda2EitKa9PHZiwu9EegqK7uPriJ42EWX&#10;uDrUaHpAYoEdkiTHsyTyEJmgwyv6rueknCDf4mpBmqcnIH++7THE99IZ1m8KjpR8Qof9fYh9NpA/&#10;h6TsnVbVVmmdDGzKjUa2B2qPbfpO6OEyTFvWFXw5n84T8gtfuIQYp+9vEEZF6nOtDFVxDoK8p+2d&#10;rVIXRlB62FPK2p547KkbJIiH8pCUOotSuupIxKIb2prGkDatw5+cddTSBQ8/doCSM/3BkjjLyWzW&#10;z0AyZvPrKRl46SkvPWAFQRU8cjZsN3GYm51H1bT00iSxYd0tCVqrxHUv9pDVKX1q2yTBacT6ubi0&#10;U9SvH8H6CQAA//8DAFBLAwQUAAYACAAAACEAYo3BFd8AAAAKAQAADwAAAGRycy9kb3ducmV2Lnht&#10;bEyPwU7DMAyG70i8Q2Qkblu6AtNSmk4INCSOW3fh5jamLTRJ1aRb4ekxp3G0/en39+fb2fbiRGPo&#10;vNOwWiYgyNXedK7RcCx3iw2IENEZ7L0jDd8UYFtcX+WYGX92ezodYiM4xIUMNbQxDpmUoW7JYlj6&#10;gRzfPvxoMfI4NtKMeOZw28s0SdbSYuf4Q4sDPbdUfx0mq6Hq0iP+7MvXxKrdXXyby8/p/UXr25v5&#10;6RFEpDleYPjTZ3Uo2KnykzNB9BoWas1dooYHxRUYuE8VLyom1WoDssjl/wrFLwAAAP//AwBQSwEC&#10;LQAUAAYACAAAACEAtoM4kv4AAADhAQAAEwAAAAAAAAAAAAAAAAAAAAAAW0NvbnRlbnRfVHlwZXNd&#10;LnhtbFBLAQItABQABgAIAAAAIQA4/SH/1gAAAJQBAAALAAAAAAAAAAAAAAAAAC8BAABfcmVscy8u&#10;cmVsc1BLAQItABQABgAIAAAAIQBiyeUCJwIAAFAEAAAOAAAAAAAAAAAAAAAAAC4CAABkcnMvZTJv&#10;RG9jLnhtbFBLAQItABQABgAIAAAAIQBijcEV3wAAAAoBAAAPAAAAAAAAAAAAAAAAAIEEAABkcnMv&#10;ZG93bnJldi54bWxQSwUGAAAAAAQABADzAAAAjQUAAAAA&#10;">
                <v:textbox>
                  <w:txbxContent>
                    <w:p w:rsidR="00681520" w:rsidRDefault="00681520" w:rsidP="00681520">
                      <w:pPr>
                        <w:rPr>
                          <w:rFonts w:asciiTheme="majorHAnsi" w:hAnsiTheme="majorHAnsi"/>
                          <w:b/>
                        </w:rPr>
                      </w:pPr>
                      <w:r>
                        <w:rPr>
                          <w:rFonts w:asciiTheme="majorHAnsi" w:hAnsiTheme="majorHAnsi"/>
                          <w:b/>
                          <w:u w:val="single"/>
                        </w:rPr>
                        <w:t>Trips</w:t>
                      </w:r>
                      <w:r>
                        <w:rPr>
                          <w:rFonts w:asciiTheme="majorHAnsi" w:hAnsiTheme="majorHAnsi"/>
                          <w:sz w:val="14"/>
                        </w:rPr>
                        <w:br/>
                      </w:r>
                      <w:proofErr w:type="spellStart"/>
                      <w:r>
                        <w:rPr>
                          <w:rFonts w:asciiTheme="majorHAnsi" w:hAnsiTheme="majorHAnsi"/>
                          <w:b/>
                        </w:rPr>
                        <w:t>Bodmin</w:t>
                      </w:r>
                      <w:proofErr w:type="spellEnd"/>
                      <w:r>
                        <w:rPr>
                          <w:rFonts w:asciiTheme="majorHAnsi" w:hAnsiTheme="majorHAnsi"/>
                          <w:b/>
                        </w:rPr>
                        <w:t xml:space="preserve"> and </w:t>
                      </w:r>
                      <w:proofErr w:type="spellStart"/>
                      <w:r>
                        <w:rPr>
                          <w:rFonts w:asciiTheme="majorHAnsi" w:hAnsiTheme="majorHAnsi"/>
                          <w:b/>
                        </w:rPr>
                        <w:t>Wenford</w:t>
                      </w:r>
                      <w:proofErr w:type="spellEnd"/>
                      <w:r>
                        <w:rPr>
                          <w:rFonts w:asciiTheme="majorHAnsi" w:hAnsiTheme="majorHAnsi"/>
                          <w:b/>
                        </w:rPr>
                        <w:t xml:space="preserve"> polar express day. </w:t>
                      </w:r>
                    </w:p>
                    <w:p w:rsidR="00681520" w:rsidRDefault="00681520" w:rsidP="00681520">
                      <w:pPr>
                        <w:rPr>
                          <w:rFonts w:asciiTheme="majorHAnsi" w:hAnsiTheme="majorHAnsi"/>
                          <w:b/>
                        </w:rPr>
                      </w:pPr>
                    </w:p>
                    <w:p w:rsidR="00681520" w:rsidRPr="00442BF0" w:rsidRDefault="00681520" w:rsidP="00681520">
                      <w:pPr>
                        <w:rPr>
                          <w:rFonts w:asciiTheme="majorHAnsi" w:hAnsiTheme="majorHAnsi"/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0249C" w:rsidRPr="00681520" w:rsidRDefault="00E66A7A" w:rsidP="0068152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F4A38D" wp14:editId="12332E3E">
                <wp:simplePos x="0" y="0"/>
                <wp:positionH relativeFrom="column">
                  <wp:posOffset>6724650</wp:posOffset>
                </wp:positionH>
                <wp:positionV relativeFrom="paragraph">
                  <wp:posOffset>130175</wp:posOffset>
                </wp:positionV>
                <wp:extent cx="2713355" cy="2447925"/>
                <wp:effectExtent l="0" t="0" r="10795" b="2857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3355" cy="2447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7CD8" w:rsidRPr="0013157C" w:rsidRDefault="00277CD8" w:rsidP="00E66A7A">
                            <w:pPr>
                              <w:rPr>
                                <w:rFonts w:asciiTheme="majorHAnsi" w:hAnsiTheme="majorHAnsi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u w:val="single"/>
                              </w:rPr>
                              <w:t>PSHE</w:t>
                            </w:r>
                            <w:r w:rsidR="00E70CA3">
                              <w:rPr>
                                <w:rFonts w:asciiTheme="majorHAnsi" w:hAnsiTheme="majorHAnsi"/>
                                <w:b/>
                                <w:u w:val="single"/>
                              </w:rPr>
                              <w:t xml:space="preserve"> and TIS</w:t>
                            </w:r>
                            <w:r w:rsidR="00E36772">
                              <w:rPr>
                                <w:rFonts w:asciiTheme="majorHAnsi" w:hAnsiTheme="majorHAnsi"/>
                                <w:b/>
                                <w:u w:val="single"/>
                              </w:rPr>
                              <w:t xml:space="preserve"> - 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u w:val="single"/>
                              </w:rPr>
                              <w:br/>
                            </w:r>
                            <w:r w:rsidR="00E66A7A" w:rsidRPr="00E66A7A">
                              <w:rPr>
                                <w:rFonts w:ascii="Cambria" w:hAnsi="Cambria"/>
                              </w:rPr>
                              <w:t xml:space="preserve">the need for rules </w:t>
                            </w:r>
                            <w:r w:rsidR="00E66A7A" w:rsidRPr="00E66A7A">
                              <w:rPr>
                                <w:rFonts w:ascii="Cambria" w:hAnsi="Cambria"/>
                              </w:rPr>
                              <w:sym w:font="Symbol" w:char="F0B7"/>
                            </w:r>
                            <w:r w:rsidR="00E66A7A" w:rsidRPr="00E66A7A">
                              <w:rPr>
                                <w:rFonts w:ascii="Cambria" w:hAnsi="Cambria"/>
                              </w:rPr>
                              <w:t xml:space="preserve"> right and wrong </w:t>
                            </w:r>
                            <w:r w:rsidR="00E66A7A" w:rsidRPr="00E66A7A">
                              <w:rPr>
                                <w:rFonts w:ascii="Cambria" w:hAnsi="Cambria"/>
                              </w:rPr>
                              <w:sym w:font="Symbol" w:char="F0B7"/>
                            </w:r>
                            <w:r w:rsidR="00E66A7A" w:rsidRPr="00E66A7A">
                              <w:rPr>
                                <w:rFonts w:ascii="Cambria" w:hAnsi="Cambria"/>
                              </w:rPr>
                              <w:t xml:space="preserve"> begin to understand the difference between right and wrong </w:t>
                            </w:r>
                            <w:r w:rsidR="00E66A7A" w:rsidRPr="00E66A7A">
                              <w:rPr>
                                <w:rFonts w:ascii="Cambria" w:hAnsi="Cambria"/>
                              </w:rPr>
                              <w:sym w:font="Symbol" w:char="F0B7"/>
                            </w:r>
                            <w:r w:rsidR="00E66A7A" w:rsidRPr="00E66A7A">
                              <w:rPr>
                                <w:rFonts w:ascii="Cambria" w:hAnsi="Cambria"/>
                              </w:rPr>
                              <w:t xml:space="preserve"> begin to understand the need for rules in their classroom and why rules help </w:t>
                            </w:r>
                            <w:r w:rsidR="00E66A7A" w:rsidRPr="00E66A7A">
                              <w:rPr>
                                <w:rFonts w:ascii="Cambria" w:hAnsi="Cambria"/>
                              </w:rPr>
                              <w:sym w:font="Symbol" w:char="F0B7"/>
                            </w:r>
                            <w:r w:rsidR="00E66A7A" w:rsidRPr="00E66A7A">
                              <w:rPr>
                                <w:rFonts w:ascii="Cambria" w:hAnsi="Cambria"/>
                              </w:rPr>
                              <w:t xml:space="preserve"> contributing to the class </w:t>
                            </w:r>
                            <w:r w:rsidR="00E66A7A" w:rsidRPr="00E66A7A">
                              <w:rPr>
                                <w:rFonts w:ascii="Cambria" w:hAnsi="Cambria"/>
                              </w:rPr>
                              <w:sym w:font="Symbol" w:char="F0B7"/>
                            </w:r>
                            <w:r w:rsidR="00E66A7A" w:rsidRPr="00E66A7A">
                              <w:rPr>
                                <w:rFonts w:ascii="Cambria" w:hAnsi="Cambria"/>
                              </w:rPr>
                              <w:t xml:space="preserve"> our class council </w:t>
                            </w:r>
                            <w:r w:rsidR="00E66A7A" w:rsidRPr="00E66A7A">
                              <w:rPr>
                                <w:rFonts w:ascii="Cambria" w:hAnsi="Cambria"/>
                              </w:rPr>
                              <w:sym w:font="Symbol" w:char="F0B7"/>
                            </w:r>
                            <w:r w:rsidR="00E66A7A" w:rsidRPr="00E66A7A">
                              <w:rPr>
                                <w:rFonts w:ascii="Cambria" w:hAnsi="Cambria"/>
                              </w:rPr>
                              <w:t xml:space="preserve"> speaking and listening about</w:t>
                            </w:r>
                            <w:r w:rsidR="00E66A7A">
                              <w:t xml:space="preserve"> things that are important to us </w:t>
                            </w:r>
                            <w:r w:rsidR="00E66A7A">
                              <w:sym w:font="Symbol" w:char="F0B7"/>
                            </w:r>
                            <w:r w:rsidR="00E66A7A">
                              <w:t xml:space="preserve"> debating opinions </w:t>
                            </w:r>
                            <w:r w:rsidR="00E66A7A">
                              <w:sym w:font="Symbol" w:char="F0B7"/>
                            </w:r>
                            <w:r w:rsidR="00E66A7A">
                              <w:t xml:space="preserve"> understand that they belong to various groups and can identify them </w:t>
                            </w:r>
                            <w:r w:rsidR="00E66A7A">
                              <w:sym w:font="Symbol" w:char="F0B7"/>
                            </w:r>
                            <w:r w:rsidR="00E66A7A">
                              <w:t xml:space="preserve"> our class and school .</w:t>
                            </w:r>
                          </w:p>
                          <w:p w:rsidR="00277CD8" w:rsidRPr="001F1684" w:rsidRDefault="00277CD8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F4A38D" id="_x0000_s1036" style="position:absolute;margin-left:529.5pt;margin-top:10.25pt;width:213.65pt;height:19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JNiKAIAAFIEAAAOAAAAZHJzL2Uyb0RvYy54bWysVNuO0zAQfUfiHyy/0zTZlt1GTVerLkVI&#10;C6xY+ADHcRIL3xi7TcrX78RJS7mIB0QeLI9nfDxzzkzWt71W5CDAS2sKms7mlAjDbSVNU9Avn3ev&#10;bijxgZmKKWtEQY/C09vNyxfrzuUis61VlQCCIMbnnStoG4LLk8TzVmjmZ9YJg87agmYBTWiSCliH&#10;6Fol2Xz+OuksVA4sF97j6f3opJuIX9eCh4917UUgqqCYW4grxLUc1mSzZnkDzLWST2mwf8hCM2nw&#10;0TPUPQuM7EH+BqUlB+ttHWbc6sTWteQi1oDVpPNfqnlqmROxFiTHuzNN/v/B8g+HRyCyQu2QHsM0&#10;avQJWWOmUYLgGRLUOZ9j3JN7hKFE7x4s/+qJsdsWw8QdgO1awSpMKx3ik58uDIbHq6Ts3tsK4dk+&#10;2MhVX4MeAJEF0kdJjmdJRB8Ix8PsOr26Wi4p4ejLFovrVbaMb7D8dN2BD2+F1WTYFBQw+wjPDg8+&#10;DOmw/BQS07dKVjupVDSgKbcKyIFhf+ziN6H7yzBlSFfQ1RLf/jvEPH5/gtAyYKMrqQt6cw5i+cDb&#10;G1PFNgxMqnGPKSszETlwN2oQ+rI/STXJUtrqiNSCHRsbBxE3rYXvlHTY1AX13/YMBCXqnUF5Vuli&#10;MUxBNBbL6wwNuPSUlx5mOEIVNFAybrdhnJy9A9m0+FIa6TD2DiWtZSR7kHvMasofGzdqMA3ZMBmX&#10;doz68SvYPAMAAP//AwBQSwMEFAAGAAgAAAAhAGdMLiTgAAAADAEAAA8AAABkcnMvZG93bnJldi54&#10;bWxMj0FPwkAUhO8m/ofNM/EmuxZooHRLjAYTj1Au3l7bR1vtvm26W6j+epcTHiczmfkm3U6mE2ca&#10;XGtZw/NMgSAubdVyreGY755WIJxHrrCzTBp+yME2u79LManshfd0PvhahBJ2CWpovO8TKV3ZkEE3&#10;sz1x8E52MOiDHGpZDXgJ5aaTkVKxNNhyWGiwp9eGyu/DaDQUbXTE333+rsx6N/cfU/41fr5p/fgw&#10;vWxAeJr8LQxX/IAOWWAq7MiVE13QarkOZ7yGSC1BXBOLVTwHUWhYqFiBzFL5/0T2BwAA//8DAFBL&#10;AQItABQABgAIAAAAIQC2gziS/gAAAOEBAAATAAAAAAAAAAAAAAAAAAAAAABbQ29udGVudF9UeXBl&#10;c10ueG1sUEsBAi0AFAAGAAgAAAAhADj9If/WAAAAlAEAAAsAAAAAAAAAAAAAAAAALwEAAF9yZWxz&#10;Ly5yZWxzUEsBAi0AFAAGAAgAAAAhAHCMk2IoAgAAUgQAAA4AAAAAAAAAAAAAAAAALgIAAGRycy9l&#10;Mm9Eb2MueG1sUEsBAi0AFAAGAAgAAAAhAGdMLiTgAAAADAEAAA8AAAAAAAAAAAAAAAAAggQAAGRy&#10;cy9kb3ducmV2LnhtbFBLBQYAAAAABAAEAPMAAACPBQAAAAA=&#10;">
                <v:textbox>
                  <w:txbxContent>
                    <w:p w:rsidR="00277CD8" w:rsidRPr="0013157C" w:rsidRDefault="00277CD8" w:rsidP="00E66A7A">
                      <w:pPr>
                        <w:rPr>
                          <w:rFonts w:asciiTheme="majorHAnsi" w:hAnsiTheme="majorHAnsi"/>
                          <w:b/>
                          <w:u w:val="single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u w:val="single"/>
                        </w:rPr>
                        <w:t>PSHE</w:t>
                      </w:r>
                      <w:r w:rsidR="00E70CA3">
                        <w:rPr>
                          <w:rFonts w:asciiTheme="majorHAnsi" w:hAnsiTheme="majorHAnsi"/>
                          <w:b/>
                          <w:u w:val="single"/>
                        </w:rPr>
                        <w:t xml:space="preserve"> and TIS</w:t>
                      </w:r>
                      <w:r w:rsidR="00E36772">
                        <w:rPr>
                          <w:rFonts w:asciiTheme="majorHAnsi" w:hAnsiTheme="majorHAnsi"/>
                          <w:b/>
                          <w:u w:val="single"/>
                        </w:rPr>
                        <w:t xml:space="preserve"> - </w:t>
                      </w:r>
                      <w:r>
                        <w:rPr>
                          <w:rFonts w:asciiTheme="majorHAnsi" w:hAnsiTheme="majorHAnsi"/>
                          <w:b/>
                          <w:u w:val="single"/>
                        </w:rPr>
                        <w:br/>
                      </w:r>
                      <w:r w:rsidR="00E66A7A" w:rsidRPr="00E66A7A">
                        <w:rPr>
                          <w:rFonts w:ascii="Cambria" w:hAnsi="Cambria"/>
                        </w:rPr>
                        <w:t xml:space="preserve">the need for rules </w:t>
                      </w:r>
                      <w:r w:rsidR="00E66A7A" w:rsidRPr="00E66A7A">
                        <w:rPr>
                          <w:rFonts w:ascii="Cambria" w:hAnsi="Cambria"/>
                        </w:rPr>
                        <w:sym w:font="Symbol" w:char="F0B7"/>
                      </w:r>
                      <w:r w:rsidR="00E66A7A" w:rsidRPr="00E66A7A">
                        <w:rPr>
                          <w:rFonts w:ascii="Cambria" w:hAnsi="Cambria"/>
                        </w:rPr>
                        <w:t xml:space="preserve"> right and wrong </w:t>
                      </w:r>
                      <w:r w:rsidR="00E66A7A" w:rsidRPr="00E66A7A">
                        <w:rPr>
                          <w:rFonts w:ascii="Cambria" w:hAnsi="Cambria"/>
                        </w:rPr>
                        <w:sym w:font="Symbol" w:char="F0B7"/>
                      </w:r>
                      <w:r w:rsidR="00E66A7A" w:rsidRPr="00E66A7A">
                        <w:rPr>
                          <w:rFonts w:ascii="Cambria" w:hAnsi="Cambria"/>
                        </w:rPr>
                        <w:t xml:space="preserve"> begin to understand the difference between right and wrong </w:t>
                      </w:r>
                      <w:r w:rsidR="00E66A7A" w:rsidRPr="00E66A7A">
                        <w:rPr>
                          <w:rFonts w:ascii="Cambria" w:hAnsi="Cambria"/>
                        </w:rPr>
                        <w:sym w:font="Symbol" w:char="F0B7"/>
                      </w:r>
                      <w:r w:rsidR="00E66A7A" w:rsidRPr="00E66A7A">
                        <w:rPr>
                          <w:rFonts w:ascii="Cambria" w:hAnsi="Cambria"/>
                        </w:rPr>
                        <w:t xml:space="preserve"> begin to understand the need for rules in their classroom and why rules help </w:t>
                      </w:r>
                      <w:r w:rsidR="00E66A7A" w:rsidRPr="00E66A7A">
                        <w:rPr>
                          <w:rFonts w:ascii="Cambria" w:hAnsi="Cambria"/>
                        </w:rPr>
                        <w:sym w:font="Symbol" w:char="F0B7"/>
                      </w:r>
                      <w:r w:rsidR="00E66A7A" w:rsidRPr="00E66A7A">
                        <w:rPr>
                          <w:rFonts w:ascii="Cambria" w:hAnsi="Cambria"/>
                        </w:rPr>
                        <w:t xml:space="preserve"> contributing to the class </w:t>
                      </w:r>
                      <w:r w:rsidR="00E66A7A" w:rsidRPr="00E66A7A">
                        <w:rPr>
                          <w:rFonts w:ascii="Cambria" w:hAnsi="Cambria"/>
                        </w:rPr>
                        <w:sym w:font="Symbol" w:char="F0B7"/>
                      </w:r>
                      <w:r w:rsidR="00E66A7A" w:rsidRPr="00E66A7A">
                        <w:rPr>
                          <w:rFonts w:ascii="Cambria" w:hAnsi="Cambria"/>
                        </w:rPr>
                        <w:t xml:space="preserve"> our class council </w:t>
                      </w:r>
                      <w:r w:rsidR="00E66A7A" w:rsidRPr="00E66A7A">
                        <w:rPr>
                          <w:rFonts w:ascii="Cambria" w:hAnsi="Cambria"/>
                        </w:rPr>
                        <w:sym w:font="Symbol" w:char="F0B7"/>
                      </w:r>
                      <w:r w:rsidR="00E66A7A" w:rsidRPr="00E66A7A">
                        <w:rPr>
                          <w:rFonts w:ascii="Cambria" w:hAnsi="Cambria"/>
                        </w:rPr>
                        <w:t xml:space="preserve"> speaking and listening about</w:t>
                      </w:r>
                      <w:r w:rsidR="00E66A7A">
                        <w:t xml:space="preserve"> things that are important to us </w:t>
                      </w:r>
                      <w:r w:rsidR="00E66A7A">
                        <w:sym w:font="Symbol" w:char="F0B7"/>
                      </w:r>
                      <w:r w:rsidR="00E66A7A">
                        <w:t xml:space="preserve"> debating opinions </w:t>
                      </w:r>
                      <w:r w:rsidR="00E66A7A">
                        <w:sym w:font="Symbol" w:char="F0B7"/>
                      </w:r>
                      <w:r w:rsidR="00E66A7A">
                        <w:t xml:space="preserve"> understand that they belong to various groups and can identify them </w:t>
                      </w:r>
                      <w:r w:rsidR="00E66A7A">
                        <w:sym w:font="Symbol" w:char="F0B7"/>
                      </w:r>
                      <w:r w:rsidR="00E66A7A">
                        <w:t xml:space="preserve"> our class and school </w:t>
                      </w:r>
                      <w:r w:rsidR="00E66A7A">
                        <w:t>.</w:t>
                      </w:r>
                    </w:p>
                    <w:p w:rsidR="00277CD8" w:rsidRPr="001F1684" w:rsidRDefault="00277CD8">
                      <w:pPr>
                        <w:rPr>
                          <w:rFonts w:asciiTheme="majorHAnsi" w:hAnsiTheme="majorHAnsi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C916AA" wp14:editId="1A77398C">
                <wp:simplePos x="0" y="0"/>
                <wp:positionH relativeFrom="column">
                  <wp:posOffset>3600450</wp:posOffset>
                </wp:positionH>
                <wp:positionV relativeFrom="paragraph">
                  <wp:posOffset>2644775</wp:posOffset>
                </wp:positionV>
                <wp:extent cx="5837555" cy="1047750"/>
                <wp:effectExtent l="0" t="0" r="10795" b="19050"/>
                <wp:wrapNone/>
                <wp:docPr id="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755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6A7A" w:rsidRDefault="00C93F54" w:rsidP="0013157C">
                            <w:pPr>
                              <w:rPr>
                                <w:rFonts w:asciiTheme="majorHAnsi" w:hAnsiTheme="majorHAnsi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u w:val="single"/>
                              </w:rPr>
                              <w:t>RE</w:t>
                            </w:r>
                            <w:r w:rsidR="00760703">
                              <w:rPr>
                                <w:rFonts w:asciiTheme="majorHAnsi" w:hAnsiTheme="majorHAnsi"/>
                                <w:b/>
                                <w:u w:val="single"/>
                              </w:rPr>
                              <w:t xml:space="preserve">- Understanding Christianity </w:t>
                            </w:r>
                          </w:p>
                          <w:p w:rsidR="00C95AB7" w:rsidRDefault="00E66A7A" w:rsidP="0013157C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>The nativity story- act out and perform.</w:t>
                            </w:r>
                          </w:p>
                          <w:p w:rsidR="00F82F6E" w:rsidRPr="00F82F6E" w:rsidRDefault="00C95AB7" w:rsidP="0013157C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>Incarnation</w:t>
                            </w:r>
                            <w:r w:rsidR="00C93F54">
                              <w:rPr>
                                <w:rFonts w:asciiTheme="majorHAnsi" w:hAnsiTheme="majorHAnsi"/>
                                <w:b/>
                                <w:u w:val="single"/>
                              </w:rPr>
                              <w:br/>
                            </w:r>
                            <w:r w:rsidR="00C93F54">
                              <w:rPr>
                                <w:rFonts w:asciiTheme="majorHAnsi" w:hAnsiTheme="majorHAnsi"/>
                              </w:rPr>
                              <w:br/>
                            </w:r>
                          </w:p>
                          <w:p w:rsidR="00C93F54" w:rsidRPr="001F1684" w:rsidRDefault="00C93F54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C916AA" id="_x0000_s1037" style="position:absolute;margin-left:283.5pt;margin-top:208.25pt;width:459.65pt;height:8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l5DLAIAAFEEAAAOAAAAZHJzL2Uyb0RvYy54bWysVG1v0zAQ/o7Ef7D8nSYpDd2iptPUUYQ0&#10;YGLwAxzHSSz8xtltMn79zm7XdcAnRD5YPt/58XPP3WV1NWlF9gK8tKamxSynRBhuW2n6mn7/tn1z&#10;QYkPzLRMWSNq+iA8vVq/frUaXSXmdrCqFUAQxPhqdDUdQnBVlnk+CM38zDph0NlZ0CygCX3WAhsR&#10;XatsnufvstFC68By4T2e3hycdJ3wu07w8KXrvAhE1RS5hbRCWpu4ZusVq3pgbpD8SIP9AwvNpMFH&#10;T1A3LDCyA/kHlJYcrLddmHGrM9t1kouUA2ZT5L9lcz8wJ1IuKI53J5n8/4Pln/d3QGRbUyyUYRpL&#10;9BVFY6ZXghRJn9H5CsPu3R3EDL27tfyHJ8ZuBgwT1wB2HARrkVUR9cxeXIiGx6ukGT/ZFuHZLtgk&#10;1dSBjoAoAplSRR5OFRFTIBwPy4u3y7IsKeHoK/LFclkmThmrnq478OGDsJrETU0B2Sd4tr/1IdJh&#10;1VNIom+VbLdSqWRA32wUkD3D9timL2WAWZ6HKUPGml6W8zIhv/D5c4g8fX+D0DJgnyupUehTEKui&#10;bu9Nm7owMKkOe6SszFHIqF3sZl+FqZlSpYokczxqbPuA0oI99DXOIW4GC78oGbGna+p/7hgIStRH&#10;g+W5LBaLOATJWJTLORpw7mnOPcxwhKppoOSw3YTD4OwcyH7Al4okh7HXWNJOJrGfWR35Y9+mGhxn&#10;LA7GuZ2inv8E60cAAAD//wMAUEsDBBQABgAIAAAAIQDGJw7c4QAAAAwBAAAPAAAAZHJzL2Rvd25y&#10;ZXYueG1sTI9BT4NAFITvJv6HzTPpzS60BRFZGlNTE48tvXh7wBNQ9i1hlxb99W5PepzMZOabbDvr&#10;XpxptJ1hBeEyAEFcmbrjRsGp2N8nIKxDrrE3TAq+ycI2v73JMK3NhQ90PrpG+BK2KSponRtSKW3V&#10;kka7NAOx9z7MqNF5OTayHvHiy3UvV0EQS40d+4UWB9q1VH0dJ62g7FYn/DkUr4F+3K/d21x8Tu8v&#10;Si3u5ucnEI5m9xeGK75Hh9wzlWbi2opeQRQ/+C9OwSaMIxDXxCaJ1yBK7yVhBDLP5P8T+S8AAAD/&#10;/wMAUEsBAi0AFAAGAAgAAAAhALaDOJL+AAAA4QEAABMAAAAAAAAAAAAAAAAAAAAAAFtDb250ZW50&#10;X1R5cGVzXS54bWxQSwECLQAUAAYACAAAACEAOP0h/9YAAACUAQAACwAAAAAAAAAAAAAAAAAvAQAA&#10;X3JlbHMvLnJlbHNQSwECLQAUAAYACAAAACEAp7peQywCAABRBAAADgAAAAAAAAAAAAAAAAAuAgAA&#10;ZHJzL2Uyb0RvYy54bWxQSwECLQAUAAYACAAAACEAxicO3OEAAAAMAQAADwAAAAAAAAAAAAAAAACG&#10;BAAAZHJzL2Rvd25yZXYueG1sUEsFBgAAAAAEAAQA8wAAAJQFAAAAAA==&#10;">
                <v:textbox>
                  <w:txbxContent>
                    <w:p w:rsidR="00E66A7A" w:rsidRDefault="00C93F54" w:rsidP="0013157C">
                      <w:pPr>
                        <w:rPr>
                          <w:rFonts w:asciiTheme="majorHAnsi" w:hAnsiTheme="majorHAnsi"/>
                          <w:b/>
                          <w:u w:val="single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u w:val="single"/>
                        </w:rPr>
                        <w:t>RE</w:t>
                      </w:r>
                      <w:r w:rsidR="00760703">
                        <w:rPr>
                          <w:rFonts w:asciiTheme="majorHAnsi" w:hAnsiTheme="majorHAnsi"/>
                          <w:b/>
                          <w:u w:val="single"/>
                        </w:rPr>
                        <w:t xml:space="preserve">- Understanding Christianity </w:t>
                      </w:r>
                    </w:p>
                    <w:p w:rsidR="00C95AB7" w:rsidRDefault="00E66A7A" w:rsidP="0013157C">
                      <w:pPr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>The nativity story- act out and perform.</w:t>
                      </w:r>
                    </w:p>
                    <w:p w:rsidR="00F82F6E" w:rsidRPr="00F82F6E" w:rsidRDefault="00C95AB7" w:rsidP="0013157C">
                      <w:pPr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>Incarnation</w:t>
                      </w:r>
                      <w:r w:rsidR="00C93F54">
                        <w:rPr>
                          <w:rFonts w:asciiTheme="majorHAnsi" w:hAnsiTheme="majorHAnsi"/>
                          <w:b/>
                          <w:u w:val="single"/>
                        </w:rPr>
                        <w:br/>
                      </w:r>
                      <w:r w:rsidR="00C93F54">
                        <w:rPr>
                          <w:rFonts w:asciiTheme="majorHAnsi" w:hAnsiTheme="majorHAnsi"/>
                        </w:rPr>
                        <w:br/>
                      </w:r>
                    </w:p>
                    <w:p w:rsidR="00C93F54" w:rsidRPr="001F1684" w:rsidRDefault="00C93F54">
                      <w:pPr>
                        <w:rPr>
                          <w:rFonts w:asciiTheme="majorHAnsi" w:hAnsiTheme="majorHAnsi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E775C4" wp14:editId="4C9DE31A">
                <wp:simplePos x="0" y="0"/>
                <wp:positionH relativeFrom="column">
                  <wp:posOffset>2809875</wp:posOffset>
                </wp:positionH>
                <wp:positionV relativeFrom="paragraph">
                  <wp:posOffset>1330325</wp:posOffset>
                </wp:positionV>
                <wp:extent cx="3831590" cy="1228725"/>
                <wp:effectExtent l="0" t="0" r="16510" b="28575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159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6392" w:rsidRDefault="00436C7B" w:rsidP="0013157C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u w:val="single"/>
                              </w:rPr>
                              <w:t>ICT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u w:val="single"/>
                              </w:rPr>
                              <w:br/>
                            </w:r>
                            <w:r w:rsidRPr="0013157C">
                              <w:rPr>
                                <w:rFonts w:asciiTheme="majorHAnsi" w:hAnsiTheme="majorHAnsi"/>
                                <w:b/>
                              </w:rPr>
                              <w:t>Week 1:</w:t>
                            </w:r>
                            <w:r w:rsidR="00716392">
                              <w:rPr>
                                <w:rFonts w:asciiTheme="majorHAnsi" w:hAnsiTheme="majorHAnsi"/>
                              </w:rPr>
                              <w:t xml:space="preserve"> using the internet to find out about trains</w:t>
                            </w:r>
                            <w:r w:rsidR="00F12281">
                              <w:rPr>
                                <w:rFonts w:asciiTheme="majorHAnsi" w:hAnsiTheme="majorHAnsi"/>
                              </w:rPr>
                              <w:t>.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u w:val="single"/>
                              </w:rPr>
                              <w:br/>
                            </w:r>
                            <w:r w:rsidRPr="0013157C">
                              <w:rPr>
                                <w:rFonts w:asciiTheme="majorHAnsi" w:hAnsiTheme="majorHAnsi"/>
                                <w:b/>
                              </w:rPr>
                              <w:t>Week 2: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t xml:space="preserve"> </w:t>
                            </w:r>
                            <w:r w:rsidR="00716392">
                              <w:rPr>
                                <w:rFonts w:asciiTheme="majorHAnsi" w:hAnsiTheme="majorHAnsi"/>
                              </w:rPr>
                              <w:t>to operate a simple program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br/>
                            </w:r>
                            <w:r w:rsidRPr="0013157C">
                              <w:rPr>
                                <w:rFonts w:asciiTheme="majorHAnsi" w:hAnsiTheme="majorHAnsi"/>
                                <w:b/>
                              </w:rPr>
                              <w:t>Week 3: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t xml:space="preserve"> </w:t>
                            </w:r>
                            <w:r w:rsidR="00716392">
                              <w:rPr>
                                <w:rFonts w:asciiTheme="majorHAnsi" w:hAnsiTheme="majorHAnsi"/>
                              </w:rPr>
                              <w:t>What’s an email? Receive and reply as a class</w:t>
                            </w:r>
                          </w:p>
                          <w:p w:rsidR="00716392" w:rsidRDefault="00716392" w:rsidP="0013157C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 xml:space="preserve">Week 4: </w:t>
                            </w:r>
                          </w:p>
                          <w:p w:rsidR="00436C7B" w:rsidRPr="001F1684" w:rsidRDefault="00436C7B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E775C4" id="_x0000_s1038" style="position:absolute;margin-left:221.25pt;margin-top:104.75pt;width:301.7pt;height:9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B5vKQIAAFEEAAAOAAAAZHJzL2Uyb0RvYy54bWysVNuO0zAQfUfiHyy/0zTZlm2jpqtVlyKk&#10;BVYsfIDjOImFb4zdJuXrGbvdbrmIB0QeLI89PnPmzExWN6NWZC/AS2sqmk+mlAjDbSNNV9Evn7ev&#10;FpT4wEzDlDWiogfh6c365YvV4EpR2N6qRgBBEOPLwVW0D8GVWeZ5LzTzE+uEwcvWgmYBTeiyBtiA&#10;6FplxXT6OhssNA4sF97j6d3xkq4TftsKHj62rReBqIoit5BWSGsd12y9YmUHzPWSn2iwf2ChmTQY&#10;9Ax1xwIjO5C/QWnJwXrbhgm3OrNtK7lIOWA2+fSXbB575kTKBcXx7iyT/3+w/MP+AYhsKrqkxDCN&#10;JfqEojHTKUHypM/gfIluj+4BYobe3Vv+1RNjNz26iVsAO/SCNcgqj3pmPz2IhsenpB7e2wbh2S7Y&#10;JNXYgo6AKAIZU0UO54qIMRCOh1eLq3y+xMJxvMuLYnFdzFMMVj49d+DDW2E1iZuKArJP8Gx/70Ok&#10;w8onl0TfKtlspVLJgK7eKCB7hu2xTd8J3V+6KUMGFGiOsf8OMU3fnyC0DNjnSuqKLs5OrIy6vTFN&#10;6sLApDrukbIyJyGjdrGbfRnGekyVyosYIR7VtjmgtGCPfY1ziJvewndKBuzpivpvOwaCEvXOYHmW&#10;+WwWhyAZs/l1gQZc3tSXN8xwhKpooOS43YTj4OwcyK7HSHmSw9hbLGkrk9jPrE78sW9TDU4zFgfj&#10;0k5ez3+C9Q8AAAD//wMAUEsDBBQABgAIAAAAIQDAX+9H4AAAAAwBAAAPAAAAZHJzL2Rvd25yZXYu&#10;eG1sTI/BToNAEIbvJr7DZky82V0pNUJZGqOpiceWXrwNMAKVnSXs0qJP7/ZkbzP5v/zzTbaZTS9O&#10;NLrOsobHhQJBXNm640bDodg+PINwHrnG3jJp+CEHm/z2JsO0tmfe0WnvGxFK2KWoofV+SKV0VUsG&#10;3cIOxCH7sqNBH9axkfWI51Buehkp9SQNdhwutDjQa0vV934yGsouOuDvrnhXJtku/cdcHKfPN63v&#10;7+aXNQhPs/+H4aIf1CEPTqWduHai1xDH0SqgGiKVhOFCqHiVgChDppYKZJ7J6yfyPwAAAP//AwBQ&#10;SwECLQAUAAYACAAAACEAtoM4kv4AAADhAQAAEwAAAAAAAAAAAAAAAAAAAAAAW0NvbnRlbnRfVHlw&#10;ZXNdLnhtbFBLAQItABQABgAIAAAAIQA4/SH/1gAAAJQBAAALAAAAAAAAAAAAAAAAAC8BAABfcmVs&#10;cy8ucmVsc1BLAQItABQABgAIAAAAIQCEDB5vKQIAAFEEAAAOAAAAAAAAAAAAAAAAAC4CAABkcnMv&#10;ZTJvRG9jLnhtbFBLAQItABQABgAIAAAAIQDAX+9H4AAAAAwBAAAPAAAAAAAAAAAAAAAAAIMEAABk&#10;cnMvZG93bnJldi54bWxQSwUGAAAAAAQABADzAAAAkAUAAAAA&#10;">
                <v:textbox>
                  <w:txbxContent>
                    <w:p w:rsidR="00716392" w:rsidRDefault="00436C7B" w:rsidP="0013157C">
                      <w:pPr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u w:val="single"/>
                        </w:rPr>
                        <w:t>ICT</w:t>
                      </w:r>
                      <w:r>
                        <w:rPr>
                          <w:rFonts w:asciiTheme="majorHAnsi" w:hAnsiTheme="majorHAnsi"/>
                          <w:b/>
                          <w:u w:val="single"/>
                        </w:rPr>
                        <w:br/>
                      </w:r>
                      <w:r w:rsidRPr="0013157C">
                        <w:rPr>
                          <w:rFonts w:asciiTheme="majorHAnsi" w:hAnsiTheme="majorHAnsi"/>
                          <w:b/>
                        </w:rPr>
                        <w:t>Week 1:</w:t>
                      </w:r>
                      <w:r w:rsidR="00716392">
                        <w:rPr>
                          <w:rFonts w:asciiTheme="majorHAnsi" w:hAnsiTheme="majorHAnsi"/>
                        </w:rPr>
                        <w:t xml:space="preserve"> using the internet to find out about trains</w:t>
                      </w:r>
                      <w:r w:rsidR="00F12281">
                        <w:rPr>
                          <w:rFonts w:asciiTheme="majorHAnsi" w:hAnsiTheme="majorHAnsi"/>
                        </w:rPr>
                        <w:t>.</w:t>
                      </w:r>
                      <w:r>
                        <w:rPr>
                          <w:rFonts w:asciiTheme="majorHAnsi" w:hAnsiTheme="majorHAnsi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  <w:b/>
                          <w:u w:val="single"/>
                        </w:rPr>
                        <w:br/>
                      </w:r>
                      <w:r w:rsidRPr="0013157C">
                        <w:rPr>
                          <w:rFonts w:asciiTheme="majorHAnsi" w:hAnsiTheme="majorHAnsi"/>
                          <w:b/>
                        </w:rPr>
                        <w:t>Week 2:</w:t>
                      </w:r>
                      <w:r>
                        <w:rPr>
                          <w:rFonts w:asciiTheme="majorHAnsi" w:hAnsiTheme="majorHAnsi"/>
                        </w:rPr>
                        <w:t xml:space="preserve"> </w:t>
                      </w:r>
                      <w:r w:rsidR="00716392">
                        <w:rPr>
                          <w:rFonts w:asciiTheme="majorHAnsi" w:hAnsiTheme="majorHAnsi"/>
                        </w:rPr>
                        <w:t>to operate a simple program</w:t>
                      </w:r>
                      <w:r>
                        <w:rPr>
                          <w:rFonts w:asciiTheme="majorHAnsi" w:hAnsiTheme="majorHAnsi"/>
                        </w:rPr>
                        <w:br/>
                      </w:r>
                      <w:r w:rsidRPr="0013157C">
                        <w:rPr>
                          <w:rFonts w:asciiTheme="majorHAnsi" w:hAnsiTheme="majorHAnsi"/>
                          <w:b/>
                        </w:rPr>
                        <w:t>Week 3:</w:t>
                      </w:r>
                      <w:r>
                        <w:rPr>
                          <w:rFonts w:asciiTheme="majorHAnsi" w:hAnsiTheme="majorHAnsi"/>
                        </w:rPr>
                        <w:t xml:space="preserve"> </w:t>
                      </w:r>
                      <w:r w:rsidR="00716392">
                        <w:rPr>
                          <w:rFonts w:asciiTheme="majorHAnsi" w:hAnsiTheme="majorHAnsi"/>
                        </w:rPr>
                        <w:t>What’s an email? Receive and reply as a class</w:t>
                      </w:r>
                    </w:p>
                    <w:p w:rsidR="00716392" w:rsidRDefault="00716392" w:rsidP="0013157C">
                      <w:pPr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 xml:space="preserve">Week 4: </w:t>
                      </w:r>
                    </w:p>
                    <w:p w:rsidR="00436C7B" w:rsidRPr="001F1684" w:rsidRDefault="00436C7B">
                      <w:pPr>
                        <w:rPr>
                          <w:rFonts w:asciiTheme="majorHAnsi" w:hAnsiTheme="majorHAnsi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F0249C" w:rsidRPr="00681520" w:rsidSect="004F493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34"/>
    <w:rsid w:val="0002452E"/>
    <w:rsid w:val="0013157C"/>
    <w:rsid w:val="002042D3"/>
    <w:rsid w:val="00223D69"/>
    <w:rsid w:val="00277CD8"/>
    <w:rsid w:val="00422B3F"/>
    <w:rsid w:val="00436C7B"/>
    <w:rsid w:val="00442BF0"/>
    <w:rsid w:val="00483A08"/>
    <w:rsid w:val="004F4934"/>
    <w:rsid w:val="005858FA"/>
    <w:rsid w:val="00681520"/>
    <w:rsid w:val="00716392"/>
    <w:rsid w:val="00760703"/>
    <w:rsid w:val="007F6A0B"/>
    <w:rsid w:val="008C0EAD"/>
    <w:rsid w:val="008C3E63"/>
    <w:rsid w:val="00C93F54"/>
    <w:rsid w:val="00C95AB7"/>
    <w:rsid w:val="00D81E9F"/>
    <w:rsid w:val="00E36772"/>
    <w:rsid w:val="00E66A7A"/>
    <w:rsid w:val="00E70CA3"/>
    <w:rsid w:val="00ED13A9"/>
    <w:rsid w:val="00F0249C"/>
    <w:rsid w:val="00F12281"/>
    <w:rsid w:val="00F8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01C812-FAA1-4667-AE16-B6E0D8B42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2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B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Veryan Secretary</cp:lastModifiedBy>
  <cp:revision>2</cp:revision>
  <dcterms:created xsi:type="dcterms:W3CDTF">2020-01-14T08:26:00Z</dcterms:created>
  <dcterms:modified xsi:type="dcterms:W3CDTF">2020-01-14T08:26:00Z</dcterms:modified>
</cp:coreProperties>
</file>